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expression: not '1.0' or '0.0' after logical NOT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expression: division by zero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0.17632698070846498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8.176326980708465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-4.176326980708465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0.984807753012208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0.17364817766693033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