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F5D" w:rsidRDefault="00FA2145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附件一</w:t>
      </w:r>
      <w:r>
        <w:rPr>
          <w:rFonts w:ascii="微软雅黑" w:eastAsia="微软雅黑" w:hAnsi="微软雅黑" w:hint="eastAsia"/>
          <w:b/>
          <w:sz w:val="28"/>
          <w:szCs w:val="28"/>
        </w:rPr>
        <w:t xml:space="preserve">   </w:t>
      </w:r>
      <w:r>
        <w:rPr>
          <w:rFonts w:ascii="微软雅黑" w:eastAsia="微软雅黑" w:hAnsi="微软雅黑" w:hint="eastAsia"/>
          <w:sz w:val="28"/>
          <w:szCs w:val="28"/>
        </w:rPr>
        <w:t>《</w:t>
      </w:r>
      <w:r>
        <w:rPr>
          <w:rFonts w:ascii="微软雅黑" w:eastAsia="微软雅黑" w:hAnsi="微软雅黑" w:hint="eastAsia"/>
          <w:sz w:val="28"/>
          <w:szCs w:val="28"/>
        </w:rPr>
        <w:t>201</w:t>
      </w:r>
      <w:r>
        <w:rPr>
          <w:rFonts w:ascii="微软雅黑" w:eastAsia="微软雅黑" w:hAnsi="微软雅黑" w:hint="eastAsia"/>
          <w:sz w:val="28"/>
          <w:szCs w:val="28"/>
        </w:rPr>
        <w:t>8</w:t>
      </w:r>
      <w:r>
        <w:rPr>
          <w:rFonts w:ascii="微软雅黑" w:eastAsia="微软雅黑" w:hAnsi="微软雅黑" w:hint="eastAsia"/>
          <w:sz w:val="28"/>
          <w:szCs w:val="28"/>
        </w:rPr>
        <w:t>哈尔滨工业大学</w:t>
      </w:r>
      <w:r>
        <w:rPr>
          <w:rFonts w:ascii="微软雅黑" w:eastAsia="微软雅黑" w:hAnsi="微软雅黑" w:hint="eastAsia"/>
          <w:sz w:val="28"/>
          <w:szCs w:val="28"/>
        </w:rPr>
        <w:t>第二</w:t>
      </w:r>
      <w:r>
        <w:rPr>
          <w:rFonts w:ascii="微软雅黑" w:eastAsia="微软雅黑" w:hAnsi="微软雅黑" w:hint="eastAsia"/>
          <w:sz w:val="28"/>
          <w:szCs w:val="28"/>
        </w:rPr>
        <w:t>届国际大学生冰雕大赛报名表》</w:t>
      </w:r>
    </w:p>
    <w:p w:rsidR="00C30F5D" w:rsidRDefault="00C30F5D">
      <w:pPr>
        <w:spacing w:line="400" w:lineRule="exact"/>
        <w:rPr>
          <w:rFonts w:ascii="微软雅黑" w:eastAsia="微软雅黑" w:hAnsi="微软雅黑"/>
          <w:sz w:val="28"/>
          <w:szCs w:val="28"/>
        </w:rPr>
      </w:pPr>
    </w:p>
    <w:tbl>
      <w:tblPr>
        <w:tblpPr w:leftFromText="180" w:rightFromText="180" w:vertAnchor="text" w:horzAnchor="page" w:tblpX="1759" w:tblpY="246"/>
        <w:tblOverlap w:val="never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6"/>
        <w:gridCol w:w="1373"/>
        <w:gridCol w:w="1276"/>
        <w:gridCol w:w="1276"/>
        <w:gridCol w:w="1110"/>
        <w:gridCol w:w="1866"/>
      </w:tblGrid>
      <w:tr w:rsidR="00316366" w:rsidTr="006963DA">
        <w:trPr>
          <w:trHeight w:hRule="exact" w:val="1278"/>
        </w:trPr>
        <w:tc>
          <w:tcPr>
            <w:tcW w:w="2166" w:type="dxa"/>
            <w:vAlign w:val="center"/>
          </w:tcPr>
          <w:p w:rsidR="00316366" w:rsidRDefault="00316366">
            <w:pPr>
              <w:spacing w:line="436" w:lineRule="exact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院系名称    </w:t>
            </w:r>
          </w:p>
        </w:tc>
        <w:tc>
          <w:tcPr>
            <w:tcW w:w="6901" w:type="dxa"/>
            <w:gridSpan w:val="5"/>
            <w:vAlign w:val="center"/>
          </w:tcPr>
          <w:p w:rsidR="00316366" w:rsidRDefault="00316366" w:rsidP="00316366">
            <w:pPr>
              <w:spacing w:line="436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316366" w:rsidTr="006963DA">
        <w:trPr>
          <w:trHeight w:hRule="exact" w:val="1294"/>
        </w:trPr>
        <w:tc>
          <w:tcPr>
            <w:tcW w:w="2166" w:type="dxa"/>
          </w:tcPr>
          <w:p w:rsidR="00316366" w:rsidRDefault="00316366">
            <w:pPr>
              <w:spacing w:line="436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指导教师</w:t>
            </w:r>
          </w:p>
        </w:tc>
        <w:tc>
          <w:tcPr>
            <w:tcW w:w="1373" w:type="dxa"/>
          </w:tcPr>
          <w:p w:rsidR="00316366" w:rsidRDefault="00316366">
            <w:pPr>
              <w:spacing w:line="436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76" w:type="dxa"/>
          </w:tcPr>
          <w:p w:rsidR="00316366" w:rsidRDefault="00316366">
            <w:pPr>
              <w:spacing w:line="436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电话</w:t>
            </w:r>
          </w:p>
        </w:tc>
        <w:tc>
          <w:tcPr>
            <w:tcW w:w="4252" w:type="dxa"/>
            <w:gridSpan w:val="3"/>
          </w:tcPr>
          <w:p w:rsidR="00316366" w:rsidRDefault="00316366">
            <w:pPr>
              <w:spacing w:line="436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6963DA" w:rsidTr="006963DA">
        <w:trPr>
          <w:trHeight w:hRule="exact" w:val="1258"/>
        </w:trPr>
        <w:tc>
          <w:tcPr>
            <w:tcW w:w="2166" w:type="dxa"/>
          </w:tcPr>
          <w:p w:rsidR="006963DA" w:rsidRDefault="006963DA" w:rsidP="006963DA">
            <w:pPr>
              <w:spacing w:line="436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参赛队员1</w:t>
            </w:r>
          </w:p>
        </w:tc>
        <w:tc>
          <w:tcPr>
            <w:tcW w:w="1373" w:type="dxa"/>
          </w:tcPr>
          <w:p w:rsidR="006963DA" w:rsidRDefault="006963DA" w:rsidP="006963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276" w:type="dxa"/>
          </w:tcPr>
          <w:p w:rsidR="006963DA" w:rsidRDefault="006963DA" w:rsidP="006963DA">
            <w:pPr>
              <w:spacing w:line="436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身份</w:t>
            </w:r>
          </w:p>
          <w:p w:rsidR="006963DA" w:rsidRDefault="006963DA" w:rsidP="006963DA">
            <w:pPr>
              <w:spacing w:line="436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证号</w:t>
            </w:r>
          </w:p>
        </w:tc>
        <w:tc>
          <w:tcPr>
            <w:tcW w:w="1276" w:type="dxa"/>
          </w:tcPr>
          <w:p w:rsidR="006963DA" w:rsidRDefault="006963DA" w:rsidP="006963DA">
            <w:pPr>
              <w:spacing w:line="436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10" w:type="dxa"/>
          </w:tcPr>
          <w:p w:rsidR="006963DA" w:rsidRDefault="006963DA" w:rsidP="006963DA">
            <w:pPr>
              <w:spacing w:line="436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电话</w:t>
            </w:r>
          </w:p>
        </w:tc>
        <w:tc>
          <w:tcPr>
            <w:tcW w:w="1866" w:type="dxa"/>
          </w:tcPr>
          <w:p w:rsidR="006963DA" w:rsidRDefault="006963DA" w:rsidP="006963DA">
            <w:pPr>
              <w:spacing w:line="436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6963DA" w:rsidTr="006963DA">
        <w:trPr>
          <w:trHeight w:hRule="exact" w:val="1275"/>
        </w:trPr>
        <w:tc>
          <w:tcPr>
            <w:tcW w:w="2166" w:type="dxa"/>
          </w:tcPr>
          <w:p w:rsidR="006963DA" w:rsidRDefault="006963DA" w:rsidP="006963DA">
            <w:pPr>
              <w:spacing w:line="436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参赛队员2</w:t>
            </w:r>
          </w:p>
        </w:tc>
        <w:tc>
          <w:tcPr>
            <w:tcW w:w="1373" w:type="dxa"/>
          </w:tcPr>
          <w:p w:rsidR="006963DA" w:rsidRDefault="006963DA" w:rsidP="006963DA">
            <w:pPr>
              <w:spacing w:line="436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76" w:type="dxa"/>
          </w:tcPr>
          <w:p w:rsidR="006963DA" w:rsidRDefault="006963DA" w:rsidP="006963DA">
            <w:pPr>
              <w:spacing w:line="436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身份</w:t>
            </w:r>
          </w:p>
          <w:p w:rsidR="006963DA" w:rsidRDefault="006963DA" w:rsidP="006963DA">
            <w:pPr>
              <w:spacing w:line="436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证号</w:t>
            </w:r>
          </w:p>
        </w:tc>
        <w:tc>
          <w:tcPr>
            <w:tcW w:w="1276" w:type="dxa"/>
          </w:tcPr>
          <w:p w:rsidR="006963DA" w:rsidRDefault="006963DA" w:rsidP="006963DA">
            <w:pPr>
              <w:spacing w:line="436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10" w:type="dxa"/>
          </w:tcPr>
          <w:p w:rsidR="006963DA" w:rsidRDefault="006963DA" w:rsidP="006963DA">
            <w:pPr>
              <w:spacing w:line="436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电话</w:t>
            </w:r>
          </w:p>
        </w:tc>
        <w:tc>
          <w:tcPr>
            <w:tcW w:w="1866" w:type="dxa"/>
          </w:tcPr>
          <w:p w:rsidR="006963DA" w:rsidRDefault="006963DA" w:rsidP="006963DA">
            <w:pPr>
              <w:spacing w:line="436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6963DA" w:rsidTr="006963DA">
        <w:trPr>
          <w:trHeight w:hRule="exact" w:val="1281"/>
        </w:trPr>
        <w:tc>
          <w:tcPr>
            <w:tcW w:w="2166" w:type="dxa"/>
          </w:tcPr>
          <w:p w:rsidR="006963DA" w:rsidRDefault="006963DA" w:rsidP="006963DA">
            <w:pPr>
              <w:spacing w:line="436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参赛队员3</w:t>
            </w:r>
          </w:p>
        </w:tc>
        <w:tc>
          <w:tcPr>
            <w:tcW w:w="1373" w:type="dxa"/>
          </w:tcPr>
          <w:p w:rsidR="006963DA" w:rsidRDefault="006963DA" w:rsidP="006963DA">
            <w:pPr>
              <w:spacing w:line="436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76" w:type="dxa"/>
          </w:tcPr>
          <w:p w:rsidR="006963DA" w:rsidRDefault="006963DA" w:rsidP="006963DA">
            <w:pPr>
              <w:spacing w:line="436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身份</w:t>
            </w:r>
          </w:p>
          <w:p w:rsidR="006963DA" w:rsidRDefault="006963DA" w:rsidP="006963DA">
            <w:pPr>
              <w:spacing w:line="436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证号</w:t>
            </w:r>
          </w:p>
        </w:tc>
        <w:tc>
          <w:tcPr>
            <w:tcW w:w="1276" w:type="dxa"/>
          </w:tcPr>
          <w:p w:rsidR="006963DA" w:rsidRDefault="006963DA" w:rsidP="006963DA">
            <w:pPr>
              <w:spacing w:line="436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10" w:type="dxa"/>
          </w:tcPr>
          <w:p w:rsidR="006963DA" w:rsidRDefault="006963DA" w:rsidP="006963DA">
            <w:pPr>
              <w:spacing w:line="436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电话</w:t>
            </w:r>
          </w:p>
        </w:tc>
        <w:tc>
          <w:tcPr>
            <w:tcW w:w="1866" w:type="dxa"/>
          </w:tcPr>
          <w:p w:rsidR="006963DA" w:rsidRDefault="006963DA" w:rsidP="006963DA">
            <w:pPr>
              <w:spacing w:line="436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6963DA" w:rsidTr="006963DA">
        <w:trPr>
          <w:trHeight w:hRule="exact" w:val="1269"/>
        </w:trPr>
        <w:tc>
          <w:tcPr>
            <w:tcW w:w="2166" w:type="dxa"/>
          </w:tcPr>
          <w:p w:rsidR="006963DA" w:rsidRDefault="006963DA" w:rsidP="006963DA">
            <w:pPr>
              <w:spacing w:line="436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参赛队员</w:t>
            </w:r>
            <w:r>
              <w:rPr>
                <w:rFonts w:ascii="仿宋" w:eastAsia="仿宋" w:hAnsi="仿宋"/>
                <w:sz w:val="28"/>
                <w:szCs w:val="28"/>
              </w:rPr>
              <w:t>4</w:t>
            </w:r>
          </w:p>
        </w:tc>
        <w:tc>
          <w:tcPr>
            <w:tcW w:w="1373" w:type="dxa"/>
          </w:tcPr>
          <w:p w:rsidR="006963DA" w:rsidRDefault="006963DA" w:rsidP="006963DA">
            <w:pPr>
              <w:spacing w:line="436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76" w:type="dxa"/>
          </w:tcPr>
          <w:p w:rsidR="006963DA" w:rsidRDefault="006963DA" w:rsidP="006963DA">
            <w:pPr>
              <w:spacing w:line="436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身份</w:t>
            </w:r>
          </w:p>
          <w:p w:rsidR="006963DA" w:rsidRDefault="006963DA" w:rsidP="006963DA">
            <w:pPr>
              <w:spacing w:line="436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证号</w:t>
            </w:r>
          </w:p>
        </w:tc>
        <w:tc>
          <w:tcPr>
            <w:tcW w:w="1276" w:type="dxa"/>
          </w:tcPr>
          <w:p w:rsidR="006963DA" w:rsidRDefault="006963DA" w:rsidP="006963DA">
            <w:pPr>
              <w:spacing w:line="436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10" w:type="dxa"/>
          </w:tcPr>
          <w:p w:rsidR="006963DA" w:rsidRDefault="006963DA" w:rsidP="006963DA">
            <w:pPr>
              <w:spacing w:line="436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电话</w:t>
            </w:r>
          </w:p>
        </w:tc>
        <w:tc>
          <w:tcPr>
            <w:tcW w:w="1866" w:type="dxa"/>
          </w:tcPr>
          <w:p w:rsidR="006963DA" w:rsidRDefault="006963DA" w:rsidP="006963DA">
            <w:pPr>
              <w:spacing w:line="436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6963DA" w:rsidTr="006963DA">
        <w:trPr>
          <w:trHeight w:hRule="exact" w:val="1269"/>
        </w:trPr>
        <w:tc>
          <w:tcPr>
            <w:tcW w:w="2166" w:type="dxa"/>
          </w:tcPr>
          <w:p w:rsidR="006963DA" w:rsidRDefault="006963DA" w:rsidP="006963DA">
            <w:pPr>
              <w:spacing w:line="436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参赛队员</w:t>
            </w:r>
            <w:r>
              <w:rPr>
                <w:rFonts w:ascii="仿宋" w:eastAsia="仿宋" w:hAnsi="仿宋"/>
                <w:sz w:val="28"/>
                <w:szCs w:val="28"/>
              </w:rPr>
              <w:t>5</w:t>
            </w:r>
          </w:p>
        </w:tc>
        <w:tc>
          <w:tcPr>
            <w:tcW w:w="1373" w:type="dxa"/>
          </w:tcPr>
          <w:p w:rsidR="006963DA" w:rsidRDefault="006963DA" w:rsidP="006963DA">
            <w:pPr>
              <w:spacing w:line="436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76" w:type="dxa"/>
          </w:tcPr>
          <w:p w:rsidR="006963DA" w:rsidRDefault="006963DA" w:rsidP="006963DA">
            <w:pPr>
              <w:spacing w:line="436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身份</w:t>
            </w:r>
          </w:p>
          <w:p w:rsidR="006963DA" w:rsidRDefault="006963DA" w:rsidP="006963DA">
            <w:pPr>
              <w:spacing w:line="436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证号</w:t>
            </w:r>
          </w:p>
        </w:tc>
        <w:tc>
          <w:tcPr>
            <w:tcW w:w="1276" w:type="dxa"/>
          </w:tcPr>
          <w:p w:rsidR="006963DA" w:rsidRDefault="006963DA" w:rsidP="006963DA">
            <w:pPr>
              <w:spacing w:line="436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10" w:type="dxa"/>
          </w:tcPr>
          <w:p w:rsidR="006963DA" w:rsidRDefault="006963DA" w:rsidP="006963DA">
            <w:pPr>
              <w:spacing w:line="436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电话</w:t>
            </w:r>
            <w:bookmarkStart w:id="0" w:name="_GoBack"/>
            <w:bookmarkEnd w:id="0"/>
          </w:p>
        </w:tc>
        <w:tc>
          <w:tcPr>
            <w:tcW w:w="1866" w:type="dxa"/>
          </w:tcPr>
          <w:p w:rsidR="006963DA" w:rsidRDefault="006963DA" w:rsidP="006963DA">
            <w:pPr>
              <w:spacing w:line="436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:rsidR="00C30F5D" w:rsidRDefault="00C30F5D">
      <w:pPr>
        <w:spacing w:line="400" w:lineRule="exact"/>
        <w:rPr>
          <w:rFonts w:ascii="微软雅黑" w:eastAsia="微软雅黑" w:hAnsi="微软雅黑"/>
          <w:sz w:val="24"/>
        </w:rPr>
      </w:pPr>
    </w:p>
    <w:p w:rsidR="00C30F5D" w:rsidRDefault="00C30F5D">
      <w:pPr>
        <w:spacing w:line="400" w:lineRule="exact"/>
        <w:rPr>
          <w:rFonts w:ascii="微软雅黑" w:eastAsia="微软雅黑" w:hAnsi="微软雅黑"/>
          <w:sz w:val="24"/>
        </w:rPr>
      </w:pPr>
    </w:p>
    <w:p w:rsidR="00C30F5D" w:rsidRDefault="00C30F5D">
      <w:pPr>
        <w:spacing w:line="400" w:lineRule="exact"/>
        <w:rPr>
          <w:rFonts w:ascii="微软雅黑" w:eastAsia="微软雅黑" w:hAnsi="微软雅黑"/>
          <w:sz w:val="28"/>
          <w:szCs w:val="28"/>
        </w:rPr>
      </w:pPr>
    </w:p>
    <w:p w:rsidR="00C30F5D" w:rsidRDefault="00C30F5D">
      <w:pPr>
        <w:spacing w:line="400" w:lineRule="exact"/>
        <w:rPr>
          <w:rFonts w:ascii="微软雅黑" w:eastAsia="微软雅黑" w:hAnsi="微软雅黑"/>
          <w:sz w:val="28"/>
          <w:szCs w:val="28"/>
        </w:rPr>
      </w:pPr>
    </w:p>
    <w:p w:rsidR="00C30F5D" w:rsidRDefault="00C30F5D">
      <w:pPr>
        <w:spacing w:line="400" w:lineRule="exact"/>
        <w:rPr>
          <w:rFonts w:ascii="微软雅黑" w:eastAsia="微软雅黑" w:hAnsi="微软雅黑"/>
          <w:sz w:val="28"/>
          <w:szCs w:val="28"/>
        </w:rPr>
      </w:pPr>
    </w:p>
    <w:p w:rsidR="00C30F5D" w:rsidRDefault="00C30F5D">
      <w:pPr>
        <w:spacing w:line="400" w:lineRule="exact"/>
        <w:rPr>
          <w:rFonts w:ascii="微软雅黑" w:eastAsia="微软雅黑" w:hAnsi="微软雅黑"/>
          <w:sz w:val="28"/>
          <w:szCs w:val="28"/>
        </w:rPr>
      </w:pPr>
    </w:p>
    <w:p w:rsidR="00C30F5D" w:rsidRDefault="00C30F5D">
      <w:pPr>
        <w:spacing w:line="360" w:lineRule="auto"/>
        <w:ind w:left="360"/>
        <w:rPr>
          <w:rFonts w:ascii="仿宋" w:eastAsia="仿宋" w:hAnsi="仿宋"/>
          <w:sz w:val="24"/>
        </w:rPr>
      </w:pPr>
    </w:p>
    <w:sectPr w:rsidR="00C30F5D">
      <w:pgSz w:w="11906" w:h="16838"/>
      <w:pgMar w:top="1134" w:right="1191" w:bottom="1134" w:left="119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145" w:rsidRDefault="00FA2145" w:rsidP="00316366">
      <w:r>
        <w:separator/>
      </w:r>
    </w:p>
  </w:endnote>
  <w:endnote w:type="continuationSeparator" w:id="0">
    <w:p w:rsidR="00FA2145" w:rsidRDefault="00FA2145" w:rsidP="00316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145" w:rsidRDefault="00FA2145" w:rsidP="00316366">
      <w:r>
        <w:separator/>
      </w:r>
    </w:p>
  </w:footnote>
  <w:footnote w:type="continuationSeparator" w:id="0">
    <w:p w:rsidR="00FA2145" w:rsidRDefault="00FA2145" w:rsidP="003163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7C"/>
    <w:rsid w:val="00083EFD"/>
    <w:rsid w:val="000F77F4"/>
    <w:rsid w:val="001152B3"/>
    <w:rsid w:val="0016755E"/>
    <w:rsid w:val="00250976"/>
    <w:rsid w:val="002C057C"/>
    <w:rsid w:val="002E7381"/>
    <w:rsid w:val="002F3B2A"/>
    <w:rsid w:val="003149F4"/>
    <w:rsid w:val="00316366"/>
    <w:rsid w:val="0032074B"/>
    <w:rsid w:val="00422699"/>
    <w:rsid w:val="0047116C"/>
    <w:rsid w:val="004F0EEB"/>
    <w:rsid w:val="00677AD6"/>
    <w:rsid w:val="006963DA"/>
    <w:rsid w:val="007227A6"/>
    <w:rsid w:val="007C537C"/>
    <w:rsid w:val="00A0133D"/>
    <w:rsid w:val="00A93C7E"/>
    <w:rsid w:val="00AC7DAE"/>
    <w:rsid w:val="00B4210B"/>
    <w:rsid w:val="00B515E4"/>
    <w:rsid w:val="00B60AFE"/>
    <w:rsid w:val="00C30F5D"/>
    <w:rsid w:val="00C36514"/>
    <w:rsid w:val="00D117DA"/>
    <w:rsid w:val="00FA2145"/>
    <w:rsid w:val="00FE0080"/>
    <w:rsid w:val="24CA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BC163"/>
  <w15:docId w15:val="{1F5E28FA-0EA9-4499-9F4F-AA616EA0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</Words>
  <Characters>137</Characters>
  <Application>Microsoft Office Word</Application>
  <DocSecurity>0</DocSecurity>
  <Lines>1</Lines>
  <Paragraphs>1</Paragraphs>
  <ScaleCrop>false</ScaleCrop>
  <Company>微软中国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李 国杰</cp:lastModifiedBy>
  <cp:revision>3</cp:revision>
  <dcterms:created xsi:type="dcterms:W3CDTF">2017-12-11T13:59:00Z</dcterms:created>
  <dcterms:modified xsi:type="dcterms:W3CDTF">2018-12-07T03:26:00Z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