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32F" w:rsidRPr="00F8452C" w:rsidRDefault="00A6132F" w:rsidP="00A6132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关于研究生</w:t>
      </w:r>
      <w:r w:rsidR="002A40EB">
        <w:rPr>
          <w:rFonts w:hint="eastAsia"/>
          <w:b/>
          <w:sz w:val="32"/>
          <w:szCs w:val="32"/>
        </w:rPr>
        <w:t>课程</w:t>
      </w:r>
      <w:r>
        <w:rPr>
          <w:rFonts w:hint="eastAsia"/>
          <w:b/>
          <w:sz w:val="32"/>
          <w:szCs w:val="32"/>
        </w:rPr>
        <w:t>成绩</w:t>
      </w:r>
      <w:r w:rsidR="00AE119A">
        <w:rPr>
          <w:rFonts w:hint="eastAsia"/>
          <w:b/>
          <w:sz w:val="32"/>
          <w:szCs w:val="32"/>
        </w:rPr>
        <w:t>网上</w:t>
      </w:r>
      <w:r>
        <w:rPr>
          <w:rFonts w:hint="eastAsia"/>
          <w:b/>
          <w:sz w:val="32"/>
          <w:szCs w:val="32"/>
        </w:rPr>
        <w:t>录入的</w:t>
      </w:r>
      <w:r w:rsidR="00EC100B">
        <w:rPr>
          <w:rFonts w:hint="eastAsia"/>
          <w:b/>
          <w:sz w:val="32"/>
          <w:szCs w:val="32"/>
        </w:rPr>
        <w:t>有关</w:t>
      </w:r>
      <w:r w:rsidRPr="00F8452C">
        <w:rPr>
          <w:rFonts w:hint="eastAsia"/>
          <w:b/>
          <w:sz w:val="32"/>
          <w:szCs w:val="32"/>
        </w:rPr>
        <w:t>说明</w:t>
      </w:r>
    </w:p>
    <w:p w:rsidR="00BC7159" w:rsidRDefault="00BC7159" w:rsidP="00BC7159">
      <w:pPr>
        <w:spacing w:beforeLines="100" w:before="312" w:line="312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登录方式说明：</w:t>
      </w:r>
    </w:p>
    <w:p w:rsidR="00A6132F" w:rsidRPr="00921118" w:rsidRDefault="00A6132F" w:rsidP="00C94B57">
      <w:pPr>
        <w:spacing w:line="312" w:lineRule="auto"/>
        <w:ind w:firstLineChars="200" w:firstLine="560"/>
        <w:rPr>
          <w:sz w:val="28"/>
          <w:szCs w:val="28"/>
        </w:rPr>
      </w:pPr>
      <w:r w:rsidRPr="00921118">
        <w:rPr>
          <w:rFonts w:hint="eastAsia"/>
          <w:sz w:val="28"/>
          <w:szCs w:val="28"/>
        </w:rPr>
        <w:t>任课教师需使用“统一身份认证”登录研究生教育综合管理系统，点击左侧功能列表下的“本</w:t>
      </w:r>
      <w:proofErr w:type="gramStart"/>
      <w:r w:rsidRPr="00921118">
        <w:rPr>
          <w:rFonts w:hint="eastAsia"/>
          <w:sz w:val="28"/>
          <w:szCs w:val="28"/>
        </w:rPr>
        <w:t>研</w:t>
      </w:r>
      <w:proofErr w:type="gramEnd"/>
      <w:r w:rsidRPr="00921118">
        <w:rPr>
          <w:rFonts w:hint="eastAsia"/>
          <w:sz w:val="28"/>
          <w:szCs w:val="28"/>
        </w:rPr>
        <w:t>课程菜单组”中的“教师课程管理”。</w:t>
      </w:r>
    </w:p>
    <w:p w:rsidR="00A6132F" w:rsidRPr="00921118" w:rsidRDefault="00A6132F" w:rsidP="00921118">
      <w:pPr>
        <w:spacing w:line="312" w:lineRule="auto"/>
        <w:ind w:firstLineChars="200" w:firstLine="560"/>
        <w:rPr>
          <w:b/>
          <w:sz w:val="28"/>
          <w:szCs w:val="28"/>
        </w:rPr>
      </w:pPr>
      <w:r w:rsidRPr="00921118">
        <w:rPr>
          <w:rFonts w:hint="eastAsia"/>
          <w:sz w:val="28"/>
          <w:szCs w:val="28"/>
        </w:rPr>
        <w:t>如图所示。</w:t>
      </w:r>
      <w:r w:rsidRPr="00921118">
        <w:rPr>
          <w:b/>
          <w:noProof/>
          <w:sz w:val="28"/>
          <w:szCs w:val="28"/>
        </w:rPr>
        <w:drawing>
          <wp:inline distT="0" distB="0" distL="0" distR="0" wp14:anchorId="32E33F15" wp14:editId="52F7E098">
            <wp:extent cx="2343150" cy="1695450"/>
            <wp:effectExtent l="0" t="0" r="0" b="0"/>
            <wp:docPr id="5" name="图片 5" descr="C:\Users\ADMINI~1\AppData\Local\Temp\15355361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553613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32F" w:rsidRPr="00921118" w:rsidRDefault="00A6132F" w:rsidP="00921118">
      <w:pPr>
        <w:spacing w:afterLines="100" w:after="312" w:line="312" w:lineRule="auto"/>
        <w:ind w:firstLineChars="200" w:firstLine="560"/>
        <w:rPr>
          <w:sz w:val="28"/>
          <w:szCs w:val="28"/>
        </w:rPr>
      </w:pPr>
      <w:r w:rsidRPr="00921118">
        <w:rPr>
          <w:rFonts w:hint="eastAsia"/>
          <w:sz w:val="28"/>
          <w:szCs w:val="28"/>
        </w:rPr>
        <w:t>在弹出的新界面下，点击左侧“</w:t>
      </w:r>
      <w:r w:rsidR="00422EEE" w:rsidRPr="00921118">
        <w:rPr>
          <w:rFonts w:hint="eastAsia"/>
          <w:sz w:val="28"/>
          <w:szCs w:val="28"/>
        </w:rPr>
        <w:t>成绩</w:t>
      </w:r>
      <w:r w:rsidRPr="00921118">
        <w:rPr>
          <w:rFonts w:hint="eastAsia"/>
          <w:sz w:val="28"/>
          <w:szCs w:val="28"/>
        </w:rPr>
        <w:t>管理”功能下的“</w:t>
      </w:r>
      <w:r w:rsidR="00422EEE" w:rsidRPr="00921118">
        <w:rPr>
          <w:rFonts w:hint="eastAsia"/>
          <w:sz w:val="28"/>
          <w:szCs w:val="28"/>
        </w:rPr>
        <w:t>正考成绩</w:t>
      </w:r>
      <w:r w:rsidRPr="00921118">
        <w:rPr>
          <w:rFonts w:hint="eastAsia"/>
          <w:sz w:val="28"/>
          <w:szCs w:val="28"/>
        </w:rPr>
        <w:t>”的“</w:t>
      </w:r>
      <w:r w:rsidR="00422EEE" w:rsidRPr="00921118">
        <w:rPr>
          <w:rFonts w:hint="eastAsia"/>
          <w:sz w:val="28"/>
          <w:szCs w:val="28"/>
        </w:rPr>
        <w:t>成绩录入</w:t>
      </w:r>
      <w:r w:rsidR="00422EEE" w:rsidRPr="00921118">
        <w:rPr>
          <w:rFonts w:hint="eastAsia"/>
          <w:sz w:val="28"/>
          <w:szCs w:val="28"/>
        </w:rPr>
        <w:t>[</w:t>
      </w:r>
      <w:r w:rsidR="00422EEE" w:rsidRPr="00921118">
        <w:rPr>
          <w:rFonts w:hint="eastAsia"/>
          <w:sz w:val="28"/>
          <w:szCs w:val="28"/>
        </w:rPr>
        <w:t>教师</w:t>
      </w:r>
      <w:r w:rsidR="00422EEE" w:rsidRPr="00921118">
        <w:rPr>
          <w:rFonts w:hint="eastAsia"/>
          <w:sz w:val="28"/>
          <w:szCs w:val="28"/>
        </w:rPr>
        <w:t>]</w:t>
      </w:r>
      <w:r w:rsidRPr="00921118">
        <w:rPr>
          <w:rFonts w:hint="eastAsia"/>
          <w:sz w:val="28"/>
          <w:szCs w:val="28"/>
        </w:rPr>
        <w:t>”。</w:t>
      </w:r>
      <w:r w:rsidR="00A2597A" w:rsidRPr="00921118">
        <w:rPr>
          <w:rFonts w:hint="eastAsia"/>
          <w:sz w:val="28"/>
          <w:szCs w:val="28"/>
        </w:rPr>
        <w:t>选择开课年度进行课程搜索后，点击课程左侧操作列的铅笔符号</w:t>
      </w:r>
      <w:r w:rsidR="00A2597A" w:rsidRPr="00921118">
        <w:rPr>
          <w:noProof/>
          <w:sz w:val="28"/>
          <w:szCs w:val="28"/>
        </w:rPr>
        <w:drawing>
          <wp:inline distT="0" distB="0" distL="0" distR="0" wp14:anchorId="0A700A81" wp14:editId="074F9DD4">
            <wp:extent cx="247650" cy="262659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6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97A" w:rsidRPr="00921118">
        <w:rPr>
          <w:rFonts w:hint="eastAsia"/>
          <w:sz w:val="28"/>
          <w:szCs w:val="28"/>
        </w:rPr>
        <w:t>，进入成绩录入界面。</w:t>
      </w:r>
    </w:p>
    <w:p w:rsidR="003D7251" w:rsidRDefault="003D7251" w:rsidP="003D7251">
      <w:pPr>
        <w:ind w:leftChars="-675" w:left="-1418" w:firstLineChars="67" w:firstLine="141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F55688F" wp14:editId="43AE226B">
            <wp:extent cx="6951170" cy="2724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8447" cy="272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8B" w:rsidRDefault="00921118" w:rsidP="00476C34">
      <w:pPr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476C34">
        <w:rPr>
          <w:rFonts w:hint="eastAsia"/>
          <w:sz w:val="28"/>
          <w:szCs w:val="28"/>
        </w:rPr>
        <w:lastRenderedPageBreak/>
        <w:t>1</w:t>
      </w:r>
      <w:r w:rsidR="00476C34">
        <w:rPr>
          <w:rFonts w:hint="eastAsia"/>
          <w:sz w:val="28"/>
          <w:szCs w:val="28"/>
        </w:rPr>
        <w:t>、</w:t>
      </w:r>
      <w:r w:rsidR="00476C34" w:rsidRPr="00476C34">
        <w:rPr>
          <w:rFonts w:hint="eastAsia"/>
          <w:b/>
          <w:sz w:val="28"/>
          <w:szCs w:val="28"/>
        </w:rPr>
        <w:t>成绩录入</w:t>
      </w:r>
      <w:r w:rsidR="00476C34">
        <w:rPr>
          <w:rFonts w:hint="eastAsia"/>
          <w:sz w:val="28"/>
          <w:szCs w:val="28"/>
        </w:rPr>
        <w:t>：</w:t>
      </w:r>
    </w:p>
    <w:p w:rsidR="006C4072" w:rsidRDefault="00660FAD" w:rsidP="00476C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在成绩录入界面，录入学生的成绩后，点击保存按钮</w:t>
      </w:r>
      <w:r>
        <w:rPr>
          <w:noProof/>
        </w:rPr>
        <w:drawing>
          <wp:inline distT="0" distB="0" distL="0" distR="0" wp14:anchorId="05517151" wp14:editId="2074F5D0">
            <wp:extent cx="590550" cy="285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，再点击批量录入考试时间按钮</w:t>
      </w:r>
      <w:r>
        <w:rPr>
          <w:noProof/>
        </w:rPr>
        <w:drawing>
          <wp:inline distT="0" distB="0" distL="0" distR="0" wp14:anchorId="4206E7AE" wp14:editId="1DF2E41E">
            <wp:extent cx="1181100" cy="333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</w:t>
      </w:r>
      <w:r w:rsidR="001E622F">
        <w:rPr>
          <w:rFonts w:hint="eastAsia"/>
          <w:sz w:val="28"/>
          <w:szCs w:val="28"/>
        </w:rPr>
        <w:t>确认</w:t>
      </w:r>
      <w:r w:rsidR="0006508E">
        <w:rPr>
          <w:rFonts w:hint="eastAsia"/>
          <w:sz w:val="28"/>
          <w:szCs w:val="28"/>
        </w:rPr>
        <w:t>成绩</w:t>
      </w:r>
      <w:r w:rsidR="001E622F">
        <w:rPr>
          <w:rFonts w:hint="eastAsia"/>
          <w:sz w:val="28"/>
          <w:szCs w:val="28"/>
        </w:rPr>
        <w:t>无误后点击提交按钮</w:t>
      </w:r>
      <w:r w:rsidR="001E622F">
        <w:rPr>
          <w:noProof/>
        </w:rPr>
        <w:drawing>
          <wp:inline distT="0" distB="0" distL="0" distR="0" wp14:anchorId="0A260794" wp14:editId="6FFD607A">
            <wp:extent cx="542925" cy="247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22F">
        <w:rPr>
          <w:rFonts w:hint="eastAsia"/>
          <w:sz w:val="28"/>
          <w:szCs w:val="28"/>
        </w:rPr>
        <w:t>。</w:t>
      </w:r>
    </w:p>
    <w:p w:rsidR="007F67A9" w:rsidRPr="007F67A9" w:rsidRDefault="007F67A9" w:rsidP="0009425E">
      <w:pPr>
        <w:widowControl/>
        <w:ind w:leftChars="-68" w:left="990" w:hanging="1133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48325" cy="2129888"/>
            <wp:effectExtent l="0" t="0" r="0" b="3810"/>
            <wp:docPr id="11" name="图片 11" descr="C:\Users\Administrator\AppData\Roaming\Tencent\Users\444546044\QQ\WinTemp\RichOle\0R~X3{0RC_8VT7)2~1CNEU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44546044\QQ\WinTemp\RichOle\0R~X3{0RC_8VT7)2~1CNEU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43"/>
                    <a:stretch/>
                  </pic:blipFill>
                  <pic:spPr bwMode="auto">
                    <a:xfrm>
                      <a:off x="0" y="0"/>
                      <a:ext cx="5663580" cy="213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7A9" w:rsidRDefault="00980CD2" w:rsidP="00936D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</w:t>
      </w:r>
      <w:r w:rsidR="00BE4592">
        <w:rPr>
          <w:rFonts w:hint="eastAsia"/>
          <w:sz w:val="28"/>
          <w:szCs w:val="28"/>
        </w:rPr>
        <w:t>课程成绩</w:t>
      </w:r>
      <w:r>
        <w:rPr>
          <w:rFonts w:hint="eastAsia"/>
          <w:sz w:val="28"/>
          <w:szCs w:val="28"/>
        </w:rPr>
        <w:t>包含平时成绩等，课程负责人需先进行编辑累加分项后，再进行成绩的录入</w:t>
      </w:r>
      <w:r w:rsidR="00D84528">
        <w:rPr>
          <w:rFonts w:hint="eastAsia"/>
          <w:sz w:val="28"/>
          <w:szCs w:val="28"/>
        </w:rPr>
        <w:t>工作</w:t>
      </w:r>
      <w:r>
        <w:rPr>
          <w:rFonts w:hint="eastAsia"/>
          <w:sz w:val="28"/>
          <w:szCs w:val="28"/>
        </w:rPr>
        <w:t>。</w:t>
      </w:r>
    </w:p>
    <w:p w:rsidR="00936D8B" w:rsidRDefault="00476C34" w:rsidP="00476C3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、成绩单打印</w:t>
      </w:r>
      <w:r w:rsidRPr="00476C34">
        <w:rPr>
          <w:rFonts w:hint="eastAsia"/>
          <w:sz w:val="28"/>
          <w:szCs w:val="28"/>
        </w:rPr>
        <w:t>：</w:t>
      </w:r>
    </w:p>
    <w:p w:rsidR="00476C34" w:rsidRDefault="00476C34" w:rsidP="00476C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确保成绩已提交后，点击课程左侧操作列的查看按钮</w:t>
      </w:r>
      <w:r>
        <w:rPr>
          <w:noProof/>
        </w:rPr>
        <w:drawing>
          <wp:inline distT="0" distB="0" distL="0" distR="0" wp14:anchorId="6602F343" wp14:editId="6FB9FE6B">
            <wp:extent cx="266700" cy="238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，点击页面左上角的打印按钮即可</w:t>
      </w:r>
      <w:r w:rsidR="00CD2F6E">
        <w:rPr>
          <w:rFonts w:hint="eastAsia"/>
          <w:sz w:val="28"/>
          <w:szCs w:val="28"/>
        </w:rPr>
        <w:t>。</w:t>
      </w:r>
    </w:p>
    <w:p w:rsidR="00C149C7" w:rsidRPr="00C149C7" w:rsidRDefault="00C149C7" w:rsidP="00C149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57625" cy="1512189"/>
            <wp:effectExtent l="0" t="0" r="0" b="0"/>
            <wp:docPr id="12" name="图片 12" descr="C:\Users\Administrator\AppData\Roaming\Tencent\Users\444546044\QQ\WinTemp\RichOle\GOEX1F{D}7ZC0TJ_(A9R)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44546044\QQ\WinTemp\RichOle\GOEX1F{D}7ZC0TJ_(A9R)A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473" cy="151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6E" w:rsidRDefault="00CD2F6E" w:rsidP="00476C34">
      <w:r>
        <w:rPr>
          <w:noProof/>
        </w:rPr>
        <w:drawing>
          <wp:inline distT="0" distB="0" distL="0" distR="0" wp14:anchorId="7892C83B" wp14:editId="71E53660">
            <wp:extent cx="3905250" cy="1591479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3370" cy="15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D0" w:rsidRDefault="006300D0" w:rsidP="00A866B0">
      <w:pPr>
        <w:spacing w:beforeLines="100" w:before="312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3</w:t>
      </w:r>
      <w:r>
        <w:rPr>
          <w:rFonts w:hint="eastAsia"/>
          <w:b/>
          <w:sz w:val="28"/>
          <w:szCs w:val="28"/>
        </w:rPr>
        <w:t>、</w:t>
      </w:r>
      <w:r w:rsidR="001A691D">
        <w:rPr>
          <w:rFonts w:hint="eastAsia"/>
          <w:b/>
          <w:sz w:val="28"/>
          <w:szCs w:val="28"/>
        </w:rPr>
        <w:t>录入延期申请</w:t>
      </w:r>
      <w:r w:rsidRPr="00476C34">
        <w:rPr>
          <w:rFonts w:hint="eastAsia"/>
          <w:sz w:val="28"/>
          <w:szCs w:val="28"/>
        </w:rPr>
        <w:t>：</w:t>
      </w:r>
    </w:p>
    <w:p w:rsidR="006300D0" w:rsidRDefault="001A691D" w:rsidP="006300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若已错过了成绩录入时间，请点击</w:t>
      </w:r>
      <w:r w:rsidR="00F031EC">
        <w:rPr>
          <w:rFonts w:hint="eastAsia"/>
          <w:sz w:val="28"/>
          <w:szCs w:val="28"/>
        </w:rPr>
        <w:t>“</w:t>
      </w:r>
      <w:r w:rsidR="00F031EC" w:rsidRPr="001A691D">
        <w:rPr>
          <w:rFonts w:hint="eastAsia"/>
          <w:sz w:val="28"/>
          <w:szCs w:val="28"/>
        </w:rPr>
        <w:t>成绩录入时间申请</w:t>
      </w:r>
      <w:r w:rsidR="00F031EC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 w:rsidR="00F031EC">
        <w:rPr>
          <w:rFonts w:hint="eastAsia"/>
          <w:sz w:val="28"/>
          <w:szCs w:val="28"/>
        </w:rPr>
        <w:t>点击左上角的申请录入延期按钮</w:t>
      </w:r>
      <w:r w:rsidR="00F031EC">
        <w:rPr>
          <w:noProof/>
        </w:rPr>
        <w:drawing>
          <wp:inline distT="0" distB="0" distL="0" distR="0" wp14:anchorId="793C0F8F" wp14:editId="49A2383E">
            <wp:extent cx="971550" cy="2762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1EC">
        <w:rPr>
          <w:rFonts w:hint="eastAsia"/>
          <w:sz w:val="28"/>
          <w:szCs w:val="28"/>
        </w:rPr>
        <w:t>，在弹出的新界面下，点击“</w:t>
      </w:r>
      <w:r w:rsidR="00CC0D79">
        <w:rPr>
          <w:rFonts w:hint="eastAsia"/>
          <w:sz w:val="28"/>
          <w:szCs w:val="28"/>
        </w:rPr>
        <w:t>显示</w:t>
      </w:r>
      <w:r w:rsidR="00F031EC">
        <w:rPr>
          <w:rFonts w:hint="eastAsia"/>
          <w:sz w:val="28"/>
          <w:szCs w:val="28"/>
        </w:rPr>
        <w:t>搜索条件”</w:t>
      </w:r>
      <w:r w:rsidR="00CC0D79">
        <w:rPr>
          <w:rFonts w:hint="eastAsia"/>
          <w:sz w:val="28"/>
          <w:szCs w:val="28"/>
        </w:rPr>
        <w:t>，输入相应课程及日期等信息提出申请。</w:t>
      </w:r>
    </w:p>
    <w:p w:rsidR="00F031EC" w:rsidRDefault="00F031EC" w:rsidP="006300D0">
      <w:r>
        <w:rPr>
          <w:noProof/>
        </w:rPr>
        <w:drawing>
          <wp:inline distT="0" distB="0" distL="0" distR="0" wp14:anchorId="5E50CD27" wp14:editId="617D8155">
            <wp:extent cx="5274310" cy="2164665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9BC" w:rsidRDefault="00A866B0" w:rsidP="00A866B0">
      <w:pPr>
        <w:spacing w:beforeLines="100" w:before="312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="004969BC">
        <w:rPr>
          <w:rFonts w:hint="eastAsia"/>
          <w:b/>
          <w:sz w:val="28"/>
          <w:szCs w:val="28"/>
        </w:rPr>
        <w:t>、</w:t>
      </w:r>
      <w:r w:rsidR="004C7485">
        <w:rPr>
          <w:rFonts w:hint="eastAsia"/>
          <w:b/>
          <w:sz w:val="28"/>
          <w:szCs w:val="28"/>
        </w:rPr>
        <w:t>申请重新录入</w:t>
      </w:r>
      <w:r w:rsidR="004969BC" w:rsidRPr="00476C34">
        <w:rPr>
          <w:rFonts w:hint="eastAsia"/>
          <w:sz w:val="28"/>
          <w:szCs w:val="28"/>
        </w:rPr>
        <w:t>：</w:t>
      </w:r>
    </w:p>
    <w:p w:rsidR="00310FEB" w:rsidRDefault="004C7485" w:rsidP="00310F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若成绩已提交，且发现成绩整体有问题，需重新录入，可点击“</w:t>
      </w:r>
      <w:r w:rsidRPr="004C7485">
        <w:rPr>
          <w:rFonts w:hint="eastAsia"/>
          <w:sz w:val="28"/>
          <w:szCs w:val="28"/>
        </w:rPr>
        <w:t>成绩录入状态申请</w:t>
      </w:r>
      <w:r>
        <w:rPr>
          <w:rFonts w:hint="eastAsia"/>
          <w:sz w:val="28"/>
          <w:szCs w:val="28"/>
        </w:rPr>
        <w:t>”</w:t>
      </w:r>
      <w:r w:rsidR="003C2811">
        <w:rPr>
          <w:rFonts w:hint="eastAsia"/>
          <w:sz w:val="28"/>
          <w:szCs w:val="28"/>
        </w:rPr>
        <w:t>，点击左上角的申请重新录入按钮</w:t>
      </w:r>
      <w:r w:rsidR="003C2811">
        <w:rPr>
          <w:noProof/>
        </w:rPr>
        <w:drawing>
          <wp:inline distT="0" distB="0" distL="0" distR="0" wp14:anchorId="5AFC8FCE" wp14:editId="2625BC16">
            <wp:extent cx="952500" cy="2762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FEB">
        <w:rPr>
          <w:rFonts w:hint="eastAsia"/>
          <w:sz w:val="28"/>
          <w:szCs w:val="28"/>
        </w:rPr>
        <w:t>，在弹出的新界面下，点击“显示搜索条件”，输入相应课程及日期等信息提出申请。</w:t>
      </w:r>
    </w:p>
    <w:p w:rsidR="004969BC" w:rsidRDefault="00A866B0" w:rsidP="004969B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602CAC" wp14:editId="2E3349F3">
            <wp:extent cx="5274310" cy="2298964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13" w:rsidRDefault="008D1B13" w:rsidP="00A866B0">
      <w:pPr>
        <w:spacing w:beforeLines="100" w:before="312"/>
        <w:rPr>
          <w:b/>
          <w:sz w:val="28"/>
          <w:szCs w:val="28"/>
        </w:rPr>
      </w:pPr>
    </w:p>
    <w:p w:rsidR="00A866B0" w:rsidRDefault="00A866B0" w:rsidP="00A866B0">
      <w:pPr>
        <w:spacing w:beforeLines="100" w:before="312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5</w:t>
      </w:r>
      <w:r>
        <w:rPr>
          <w:rFonts w:hint="eastAsia"/>
          <w:b/>
          <w:sz w:val="28"/>
          <w:szCs w:val="28"/>
        </w:rPr>
        <w:t>、成绩修改申请</w:t>
      </w:r>
      <w:r w:rsidRPr="00476C34">
        <w:rPr>
          <w:rFonts w:hint="eastAsia"/>
          <w:sz w:val="28"/>
          <w:szCs w:val="28"/>
        </w:rPr>
        <w:t>：</w:t>
      </w:r>
    </w:p>
    <w:p w:rsidR="00A866B0" w:rsidRDefault="00A866B0" w:rsidP="00A866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若成绩已提交，且发现</w:t>
      </w:r>
      <w:r w:rsidR="00E66313">
        <w:rPr>
          <w:rFonts w:hint="eastAsia"/>
          <w:sz w:val="28"/>
          <w:szCs w:val="28"/>
        </w:rPr>
        <w:t>个别成绩</w:t>
      </w:r>
      <w:r>
        <w:rPr>
          <w:rFonts w:hint="eastAsia"/>
          <w:sz w:val="28"/>
          <w:szCs w:val="28"/>
        </w:rPr>
        <w:t>有问题，需</w:t>
      </w:r>
      <w:r w:rsidR="00E66313">
        <w:rPr>
          <w:rFonts w:hint="eastAsia"/>
          <w:sz w:val="28"/>
          <w:szCs w:val="28"/>
        </w:rPr>
        <w:t>申请个别成绩更改，可点击“</w:t>
      </w:r>
      <w:r w:rsidR="00E66313" w:rsidRPr="004C7485">
        <w:rPr>
          <w:rFonts w:hint="eastAsia"/>
          <w:sz w:val="28"/>
          <w:szCs w:val="28"/>
        </w:rPr>
        <w:t>成绩</w:t>
      </w:r>
      <w:r w:rsidR="00E66313">
        <w:rPr>
          <w:rFonts w:hint="eastAsia"/>
          <w:sz w:val="28"/>
          <w:szCs w:val="28"/>
        </w:rPr>
        <w:t>修改申请”</w:t>
      </w:r>
      <w:r w:rsidR="008D1B13">
        <w:rPr>
          <w:rFonts w:hint="eastAsia"/>
          <w:sz w:val="28"/>
          <w:szCs w:val="28"/>
        </w:rPr>
        <w:t>，选择相应开课年度后进行搜索。</w:t>
      </w:r>
    </w:p>
    <w:p w:rsidR="00046D61" w:rsidRPr="00046D61" w:rsidRDefault="00046D61" w:rsidP="00A866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点击课程最右侧操作列的铅笔按钮</w:t>
      </w:r>
      <w:r>
        <w:rPr>
          <w:noProof/>
        </w:rPr>
        <w:drawing>
          <wp:inline distT="0" distB="0" distL="0" distR="0" wp14:anchorId="14F2D839" wp14:editId="00DA6FF2">
            <wp:extent cx="266700" cy="258618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</w:t>
      </w:r>
      <w:proofErr w:type="gramStart"/>
      <w:r w:rsidR="00C65925">
        <w:rPr>
          <w:rFonts w:hint="eastAsia"/>
          <w:sz w:val="28"/>
          <w:szCs w:val="28"/>
        </w:rPr>
        <w:t>勾选需要</w:t>
      </w:r>
      <w:proofErr w:type="gramEnd"/>
      <w:r w:rsidR="00C65925">
        <w:rPr>
          <w:rFonts w:hint="eastAsia"/>
          <w:sz w:val="28"/>
          <w:szCs w:val="28"/>
        </w:rPr>
        <w:t>更改成绩的学生后，再输入更改后的成绩，确认更改后点击提交。</w:t>
      </w:r>
    </w:p>
    <w:p w:rsidR="004969BC" w:rsidRDefault="00A866B0" w:rsidP="006300D0">
      <w:r>
        <w:rPr>
          <w:noProof/>
        </w:rPr>
        <w:drawing>
          <wp:inline distT="0" distB="0" distL="0" distR="0" wp14:anchorId="6E5081AF" wp14:editId="13AC4090">
            <wp:extent cx="5274310" cy="190522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C9" w:rsidRDefault="00796DC9" w:rsidP="006300D0">
      <w:pPr>
        <w:rPr>
          <w:rFonts w:hint="eastAsia"/>
        </w:rPr>
      </w:pPr>
      <w:r>
        <w:rPr>
          <w:noProof/>
        </w:rPr>
        <w:drawing>
          <wp:inline distT="0" distB="0" distL="0" distR="0" wp14:anchorId="3E1AD0B0" wp14:editId="0602910F">
            <wp:extent cx="5278120" cy="231039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1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D7" w:rsidRPr="00E86F13" w:rsidRDefault="00BB52D7" w:rsidP="00BB52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提交申请后，</w:t>
      </w:r>
      <w:r w:rsidR="00DD1B04">
        <w:rPr>
          <w:rFonts w:hint="eastAsia"/>
          <w:sz w:val="28"/>
          <w:szCs w:val="28"/>
        </w:rPr>
        <w:t>点击课程右侧列的下载按钮</w:t>
      </w:r>
      <w:r w:rsidR="00DD1B04">
        <w:rPr>
          <w:noProof/>
        </w:rPr>
        <w:drawing>
          <wp:inline distT="0" distB="0" distL="0" distR="0" wp14:anchorId="11B9C4F9" wp14:editId="1EC63DDB">
            <wp:extent cx="314325" cy="266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B0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需下载并打印成绩修改申请表，</w:t>
      </w:r>
      <w:proofErr w:type="gramStart"/>
      <w:r w:rsidR="00DD1B04">
        <w:rPr>
          <w:rFonts w:hint="eastAsia"/>
          <w:sz w:val="28"/>
          <w:szCs w:val="28"/>
        </w:rPr>
        <w:t>同时需院系主</w:t>
      </w:r>
      <w:proofErr w:type="gramEnd"/>
      <w:r w:rsidR="00DD1B04">
        <w:rPr>
          <w:rFonts w:hint="eastAsia"/>
          <w:sz w:val="28"/>
          <w:szCs w:val="28"/>
        </w:rPr>
        <w:t>管教学领导签字，加盖院系公章后，送至</w:t>
      </w:r>
      <w:r w:rsidR="00D75C1B" w:rsidRPr="00D75C1B">
        <w:rPr>
          <w:rFonts w:hint="eastAsia"/>
          <w:sz w:val="28"/>
          <w:szCs w:val="28"/>
        </w:rPr>
        <w:t>师生服务中心研究生院窗口</w:t>
      </w:r>
      <w:r w:rsidR="00A60876">
        <w:rPr>
          <w:rFonts w:hint="eastAsia"/>
          <w:sz w:val="28"/>
          <w:szCs w:val="28"/>
        </w:rPr>
        <w:t>等待审批</w:t>
      </w:r>
      <w:r w:rsidR="00DD1B04">
        <w:rPr>
          <w:rFonts w:hint="eastAsia"/>
          <w:sz w:val="28"/>
          <w:szCs w:val="28"/>
        </w:rPr>
        <w:t>。</w:t>
      </w:r>
    </w:p>
    <w:p w:rsidR="00BB52D7" w:rsidRPr="00BB52D7" w:rsidRDefault="00BB52D7" w:rsidP="006300D0">
      <w:r>
        <w:rPr>
          <w:noProof/>
        </w:rPr>
        <w:drawing>
          <wp:inline distT="0" distB="0" distL="0" distR="0" wp14:anchorId="434D01B1" wp14:editId="2069D30B">
            <wp:extent cx="5278120" cy="1517460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2D7" w:rsidRPr="00BB52D7" w:rsidSect="008D1B13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A5"/>
    <w:rsid w:val="00010B3B"/>
    <w:rsid w:val="0002437F"/>
    <w:rsid w:val="00025C35"/>
    <w:rsid w:val="0003469C"/>
    <w:rsid w:val="000359CC"/>
    <w:rsid w:val="00041D75"/>
    <w:rsid w:val="00042275"/>
    <w:rsid w:val="00046D61"/>
    <w:rsid w:val="00055F04"/>
    <w:rsid w:val="00064D3F"/>
    <w:rsid w:val="0006508E"/>
    <w:rsid w:val="000659B2"/>
    <w:rsid w:val="0009425E"/>
    <w:rsid w:val="00096146"/>
    <w:rsid w:val="000A565A"/>
    <w:rsid w:val="000D665D"/>
    <w:rsid w:val="000D76CC"/>
    <w:rsid w:val="001067DC"/>
    <w:rsid w:val="0011271E"/>
    <w:rsid w:val="00125B5E"/>
    <w:rsid w:val="00137D3F"/>
    <w:rsid w:val="0014008C"/>
    <w:rsid w:val="0014110F"/>
    <w:rsid w:val="00170730"/>
    <w:rsid w:val="001757EC"/>
    <w:rsid w:val="00183931"/>
    <w:rsid w:val="00196F19"/>
    <w:rsid w:val="001A691D"/>
    <w:rsid w:val="001D3ED8"/>
    <w:rsid w:val="001E622F"/>
    <w:rsid w:val="00220A45"/>
    <w:rsid w:val="00242FA6"/>
    <w:rsid w:val="00264E1B"/>
    <w:rsid w:val="002663E2"/>
    <w:rsid w:val="002672B1"/>
    <w:rsid w:val="00272283"/>
    <w:rsid w:val="002864E4"/>
    <w:rsid w:val="00292752"/>
    <w:rsid w:val="002A40EB"/>
    <w:rsid w:val="002C73AC"/>
    <w:rsid w:val="002E5363"/>
    <w:rsid w:val="002F3BC9"/>
    <w:rsid w:val="002F4F51"/>
    <w:rsid w:val="00303745"/>
    <w:rsid w:val="00310FEB"/>
    <w:rsid w:val="00313128"/>
    <w:rsid w:val="00320933"/>
    <w:rsid w:val="00323D14"/>
    <w:rsid w:val="003A13EA"/>
    <w:rsid w:val="003A1E79"/>
    <w:rsid w:val="003B32FD"/>
    <w:rsid w:val="003C0907"/>
    <w:rsid w:val="003C22B8"/>
    <w:rsid w:val="003C2811"/>
    <w:rsid w:val="003D7251"/>
    <w:rsid w:val="003F05A2"/>
    <w:rsid w:val="003F2A3A"/>
    <w:rsid w:val="003F5429"/>
    <w:rsid w:val="00401A73"/>
    <w:rsid w:val="0041026D"/>
    <w:rsid w:val="00416317"/>
    <w:rsid w:val="00416539"/>
    <w:rsid w:val="00422EEE"/>
    <w:rsid w:val="00426070"/>
    <w:rsid w:val="00446172"/>
    <w:rsid w:val="00471857"/>
    <w:rsid w:val="00471974"/>
    <w:rsid w:val="00476C34"/>
    <w:rsid w:val="00483DF3"/>
    <w:rsid w:val="004969BC"/>
    <w:rsid w:val="004A0193"/>
    <w:rsid w:val="004C7485"/>
    <w:rsid w:val="004D3A33"/>
    <w:rsid w:val="004E05A5"/>
    <w:rsid w:val="004F0E9F"/>
    <w:rsid w:val="0050123E"/>
    <w:rsid w:val="00512267"/>
    <w:rsid w:val="0051476D"/>
    <w:rsid w:val="005243FC"/>
    <w:rsid w:val="00527498"/>
    <w:rsid w:val="00537FEA"/>
    <w:rsid w:val="00540172"/>
    <w:rsid w:val="00540821"/>
    <w:rsid w:val="00540C4D"/>
    <w:rsid w:val="005434D1"/>
    <w:rsid w:val="00576E65"/>
    <w:rsid w:val="005864E4"/>
    <w:rsid w:val="0058681C"/>
    <w:rsid w:val="005949F0"/>
    <w:rsid w:val="00594FFE"/>
    <w:rsid w:val="005969C7"/>
    <w:rsid w:val="005B0AED"/>
    <w:rsid w:val="005D3BF2"/>
    <w:rsid w:val="005E5F9D"/>
    <w:rsid w:val="0060789C"/>
    <w:rsid w:val="00612140"/>
    <w:rsid w:val="006209E4"/>
    <w:rsid w:val="006300D0"/>
    <w:rsid w:val="00635B0F"/>
    <w:rsid w:val="00647180"/>
    <w:rsid w:val="00660FAD"/>
    <w:rsid w:val="00682176"/>
    <w:rsid w:val="00684B04"/>
    <w:rsid w:val="0069425D"/>
    <w:rsid w:val="006B1333"/>
    <w:rsid w:val="006B2CFB"/>
    <w:rsid w:val="006C4072"/>
    <w:rsid w:val="006E4B9D"/>
    <w:rsid w:val="006F0C89"/>
    <w:rsid w:val="00703078"/>
    <w:rsid w:val="00711424"/>
    <w:rsid w:val="00740F91"/>
    <w:rsid w:val="00747838"/>
    <w:rsid w:val="00747D9A"/>
    <w:rsid w:val="00763042"/>
    <w:rsid w:val="00796DC9"/>
    <w:rsid w:val="007B6225"/>
    <w:rsid w:val="007F67A9"/>
    <w:rsid w:val="007F7645"/>
    <w:rsid w:val="00830154"/>
    <w:rsid w:val="00833A4B"/>
    <w:rsid w:val="00837B8D"/>
    <w:rsid w:val="00842044"/>
    <w:rsid w:val="008616ED"/>
    <w:rsid w:val="00866840"/>
    <w:rsid w:val="008668D2"/>
    <w:rsid w:val="008810B8"/>
    <w:rsid w:val="008943CA"/>
    <w:rsid w:val="008A254A"/>
    <w:rsid w:val="008B37B6"/>
    <w:rsid w:val="008D1B13"/>
    <w:rsid w:val="008F22ED"/>
    <w:rsid w:val="0090190D"/>
    <w:rsid w:val="009055E3"/>
    <w:rsid w:val="00905FF4"/>
    <w:rsid w:val="00913104"/>
    <w:rsid w:val="00915797"/>
    <w:rsid w:val="00921118"/>
    <w:rsid w:val="0092362D"/>
    <w:rsid w:val="00936D8B"/>
    <w:rsid w:val="00937C82"/>
    <w:rsid w:val="0095316F"/>
    <w:rsid w:val="00962F03"/>
    <w:rsid w:val="0096300A"/>
    <w:rsid w:val="00970E90"/>
    <w:rsid w:val="00980CD2"/>
    <w:rsid w:val="009A39E6"/>
    <w:rsid w:val="009A70AC"/>
    <w:rsid w:val="009B574E"/>
    <w:rsid w:val="009F0C14"/>
    <w:rsid w:val="009F6D12"/>
    <w:rsid w:val="00A11F3B"/>
    <w:rsid w:val="00A2597A"/>
    <w:rsid w:val="00A27E43"/>
    <w:rsid w:val="00A60876"/>
    <w:rsid w:val="00A6132F"/>
    <w:rsid w:val="00A70637"/>
    <w:rsid w:val="00A866B0"/>
    <w:rsid w:val="00A87363"/>
    <w:rsid w:val="00A8788F"/>
    <w:rsid w:val="00AA2F80"/>
    <w:rsid w:val="00AE03B2"/>
    <w:rsid w:val="00AE119A"/>
    <w:rsid w:val="00AF215F"/>
    <w:rsid w:val="00B002E4"/>
    <w:rsid w:val="00B10145"/>
    <w:rsid w:val="00B151D9"/>
    <w:rsid w:val="00B2493D"/>
    <w:rsid w:val="00B267CA"/>
    <w:rsid w:val="00B31FAE"/>
    <w:rsid w:val="00B33D64"/>
    <w:rsid w:val="00B41DB0"/>
    <w:rsid w:val="00B518D1"/>
    <w:rsid w:val="00B573C0"/>
    <w:rsid w:val="00B60226"/>
    <w:rsid w:val="00B66B2B"/>
    <w:rsid w:val="00B66B98"/>
    <w:rsid w:val="00B7155F"/>
    <w:rsid w:val="00B74B83"/>
    <w:rsid w:val="00B84B4F"/>
    <w:rsid w:val="00B9414B"/>
    <w:rsid w:val="00B952F2"/>
    <w:rsid w:val="00BB52D7"/>
    <w:rsid w:val="00BC7159"/>
    <w:rsid w:val="00BD39D7"/>
    <w:rsid w:val="00BE4592"/>
    <w:rsid w:val="00C149C7"/>
    <w:rsid w:val="00C15EB2"/>
    <w:rsid w:val="00C618D3"/>
    <w:rsid w:val="00C65925"/>
    <w:rsid w:val="00C76AF4"/>
    <w:rsid w:val="00C77891"/>
    <w:rsid w:val="00C839C1"/>
    <w:rsid w:val="00C90308"/>
    <w:rsid w:val="00C94B57"/>
    <w:rsid w:val="00CA0C8E"/>
    <w:rsid w:val="00CA64AE"/>
    <w:rsid w:val="00CB5752"/>
    <w:rsid w:val="00CC0D79"/>
    <w:rsid w:val="00CD2F6E"/>
    <w:rsid w:val="00CE4E95"/>
    <w:rsid w:val="00CF02AC"/>
    <w:rsid w:val="00CF3D0B"/>
    <w:rsid w:val="00D01397"/>
    <w:rsid w:val="00D16083"/>
    <w:rsid w:val="00D22778"/>
    <w:rsid w:val="00D24B3C"/>
    <w:rsid w:val="00D51E2D"/>
    <w:rsid w:val="00D52AF4"/>
    <w:rsid w:val="00D5502E"/>
    <w:rsid w:val="00D63FCB"/>
    <w:rsid w:val="00D66C95"/>
    <w:rsid w:val="00D75C1B"/>
    <w:rsid w:val="00D76D20"/>
    <w:rsid w:val="00D84528"/>
    <w:rsid w:val="00DB464A"/>
    <w:rsid w:val="00DB4A69"/>
    <w:rsid w:val="00DD1B04"/>
    <w:rsid w:val="00E015DE"/>
    <w:rsid w:val="00E01C0E"/>
    <w:rsid w:val="00E04204"/>
    <w:rsid w:val="00E14178"/>
    <w:rsid w:val="00E30312"/>
    <w:rsid w:val="00E3354F"/>
    <w:rsid w:val="00E37B0B"/>
    <w:rsid w:val="00E61D57"/>
    <w:rsid w:val="00E66313"/>
    <w:rsid w:val="00E82783"/>
    <w:rsid w:val="00E86F13"/>
    <w:rsid w:val="00E92BFD"/>
    <w:rsid w:val="00E95F74"/>
    <w:rsid w:val="00EB1D96"/>
    <w:rsid w:val="00EC100B"/>
    <w:rsid w:val="00EC4970"/>
    <w:rsid w:val="00ED09D9"/>
    <w:rsid w:val="00ED199B"/>
    <w:rsid w:val="00EE26A6"/>
    <w:rsid w:val="00EF274A"/>
    <w:rsid w:val="00F01FFD"/>
    <w:rsid w:val="00F031EC"/>
    <w:rsid w:val="00F15E15"/>
    <w:rsid w:val="00F20A4D"/>
    <w:rsid w:val="00F23B6A"/>
    <w:rsid w:val="00F336F7"/>
    <w:rsid w:val="00F44DC2"/>
    <w:rsid w:val="00F462F9"/>
    <w:rsid w:val="00F465E9"/>
    <w:rsid w:val="00F73B0E"/>
    <w:rsid w:val="00F74B83"/>
    <w:rsid w:val="00F76D89"/>
    <w:rsid w:val="00F92EC0"/>
    <w:rsid w:val="00FA03CC"/>
    <w:rsid w:val="00FA4CB2"/>
    <w:rsid w:val="00FB261A"/>
    <w:rsid w:val="00FB716D"/>
    <w:rsid w:val="00FC013B"/>
    <w:rsid w:val="00FC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9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13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13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9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13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13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109</Words>
  <Characters>626</Characters>
  <Application>Microsoft Office Word</Application>
  <DocSecurity>0</DocSecurity>
  <Lines>5</Lines>
  <Paragraphs>1</Paragraphs>
  <ScaleCrop>false</ScaleCrop>
  <Company>china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236</cp:revision>
  <cp:lastPrinted>2018-10-26T08:53:00Z</cp:lastPrinted>
  <dcterms:created xsi:type="dcterms:W3CDTF">2018-10-26T07:31:00Z</dcterms:created>
  <dcterms:modified xsi:type="dcterms:W3CDTF">2018-10-26T09:13:00Z</dcterms:modified>
</cp:coreProperties>
</file>