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8C5E" w14:textId="09C7BC29" w:rsidR="00AD1709" w:rsidRPr="00AD1709" w:rsidRDefault="00AD1709" w:rsidP="00AD1709">
      <w:pPr>
        <w:rPr>
          <w:b/>
          <w:bCs/>
        </w:rPr>
      </w:pPr>
      <w:r w:rsidRPr="00AD1709">
        <w:rPr>
          <w:b/>
          <w:bCs/>
        </w:rPr>
        <w:t>Use case 1: Mapping crime data with apartment data</w:t>
      </w:r>
    </w:p>
    <w:p w14:paraId="5F26B6A7" w14:textId="51CF2F6C" w:rsidR="00594A47" w:rsidRDefault="00594A47" w:rsidP="00AD1709">
      <w:r>
        <w:t>Guoyu Wu</w:t>
      </w:r>
      <w:bookmarkStart w:id="0" w:name="_GoBack"/>
      <w:bookmarkEnd w:id="0"/>
    </w:p>
    <w:p w14:paraId="24490632" w14:textId="7670C446" w:rsidR="007E76E4" w:rsidRDefault="00AD1709" w:rsidP="00AD1709">
      <w:r w:rsidRPr="00AD1709">
        <w:t>We wrote two programs to realize use case 1</w:t>
      </w:r>
      <w:r>
        <w:t xml:space="preserve">: find_apt.py and map_apt.py. </w:t>
      </w:r>
    </w:p>
    <w:p w14:paraId="3D10CF49" w14:textId="4E8A220C" w:rsidR="00AD1709" w:rsidRDefault="00AD1709" w:rsidP="00AD1709">
      <w:r>
        <w:t>See below for detailed user directions.</w:t>
      </w:r>
    </w:p>
    <w:p w14:paraId="0AEDC346" w14:textId="77777777" w:rsidR="00AD1709" w:rsidRPr="00AD1709" w:rsidRDefault="00AD1709" w:rsidP="00AD1709"/>
    <w:p w14:paraId="21AFA882" w14:textId="42CFE855" w:rsidR="00AD1709" w:rsidRPr="00AD1709" w:rsidRDefault="00AD1709" w:rsidP="00AD1709">
      <w:pPr>
        <w:rPr>
          <w:b/>
          <w:bCs/>
          <w:u w:val="single"/>
        </w:rPr>
      </w:pPr>
      <w:r w:rsidRPr="00AD1709">
        <w:rPr>
          <w:b/>
          <w:bCs/>
          <w:u w:val="single"/>
        </w:rPr>
        <w:t>find_apt.py</w:t>
      </w:r>
    </w:p>
    <w:p w14:paraId="1C913CB4" w14:textId="5FA1D245" w:rsidR="00AD1709" w:rsidRPr="00AD1709" w:rsidRDefault="00AD1709" w:rsidP="00AD1709">
      <w:r w:rsidRPr="00AD1709">
        <w:t>(</w:t>
      </w:r>
      <w:r>
        <w:t xml:space="preserve">import </w:t>
      </w:r>
      <w:r w:rsidRPr="00AD1709">
        <w:t>pandas, requests, json)</w:t>
      </w:r>
    </w:p>
    <w:p w14:paraId="1F5E3343" w14:textId="7BE15320" w:rsidR="00AD1709" w:rsidRPr="00381372" w:rsidRDefault="00AD1709" w:rsidP="00AD1709">
      <w:pPr>
        <w:pStyle w:val="a7"/>
        <w:numPr>
          <w:ilvl w:val="0"/>
          <w:numId w:val="1"/>
        </w:numPr>
      </w:pPr>
      <w:r w:rsidRPr="00381372">
        <w:t xml:space="preserve">read </w:t>
      </w:r>
      <w:r w:rsidRPr="00381372">
        <w:rPr>
          <w:i/>
          <w:iCs/>
          <w:color w:val="0070C0"/>
        </w:rPr>
        <w:t>Cleaned_Data.csv</w:t>
      </w:r>
      <w:r w:rsidRPr="00381372">
        <w:rPr>
          <w:color w:val="0070C0"/>
        </w:rPr>
        <w:t xml:space="preserve"> </w:t>
      </w:r>
      <w:r w:rsidRPr="00381372">
        <w:t>to dataframe</w:t>
      </w:r>
    </w:p>
    <w:p w14:paraId="6ED68DAF" w14:textId="2CCB9AB4" w:rsidR="00AD1709" w:rsidRDefault="00AD1709" w:rsidP="00AD1709">
      <w:pPr>
        <w:pStyle w:val="a7"/>
        <w:numPr>
          <w:ilvl w:val="0"/>
          <w:numId w:val="1"/>
        </w:numPr>
      </w:pPr>
      <w:r w:rsidRPr="00381372">
        <w:t xml:space="preserve">define a function called </w:t>
      </w:r>
      <w:r w:rsidRPr="00381372">
        <w:rPr>
          <w:b/>
          <w:bCs/>
          <w:i/>
          <w:iCs/>
        </w:rPr>
        <w:t>find_lat_lng(address)</w:t>
      </w:r>
      <w:r w:rsidRPr="00381372">
        <w:t xml:space="preserve"> to transform the address column into latitude and</w:t>
      </w:r>
      <w:r>
        <w:t xml:space="preserve"> longitude columns</w:t>
      </w:r>
    </w:p>
    <w:p w14:paraId="60B1D7ED" w14:textId="137EB242" w:rsidR="00AD1709" w:rsidRDefault="00AD1709" w:rsidP="00AD1709">
      <w:pPr>
        <w:pStyle w:val="a7"/>
        <w:numPr>
          <w:ilvl w:val="0"/>
          <w:numId w:val="1"/>
        </w:numPr>
      </w:pPr>
      <w:r>
        <w:t>apply the function to apartment address and store coordinates information in two new columns</w:t>
      </w:r>
    </w:p>
    <w:p w14:paraId="6804F66D" w14:textId="4E154145" w:rsidR="00AD1709" w:rsidRDefault="003B6AA4" w:rsidP="00AD1709">
      <w:pPr>
        <w:pStyle w:val="a7"/>
        <w:numPr>
          <w:ilvl w:val="0"/>
          <w:numId w:val="1"/>
        </w:numPr>
      </w:pPr>
      <w:r>
        <w:t>save</w:t>
      </w:r>
      <w:r w:rsidR="00AD1709">
        <w:t xml:space="preserve"> the new dataframe to </w:t>
      </w:r>
      <w:r w:rsidR="00AD1709" w:rsidRPr="00AD1709">
        <w:t>csv</w:t>
      </w:r>
      <w:r w:rsidR="00AD1709">
        <w:t xml:space="preserve"> file: </w:t>
      </w:r>
      <w:r w:rsidR="00AD1709" w:rsidRPr="00381372">
        <w:rPr>
          <w:i/>
          <w:iCs/>
          <w:color w:val="0070C0"/>
        </w:rPr>
        <w:t>'apt_data.csv'</w:t>
      </w:r>
    </w:p>
    <w:p w14:paraId="21B580BB" w14:textId="77777777" w:rsidR="00AD1709" w:rsidRDefault="00AD1709" w:rsidP="00AD1709"/>
    <w:p w14:paraId="5386C563" w14:textId="61C04E82" w:rsidR="00AD1709" w:rsidRPr="007E76E4" w:rsidRDefault="00AD1709" w:rsidP="00AD1709">
      <w:pPr>
        <w:rPr>
          <w:b/>
          <w:bCs/>
          <w:u w:val="single"/>
        </w:rPr>
      </w:pPr>
      <w:r w:rsidRPr="007E76E4">
        <w:rPr>
          <w:b/>
          <w:bCs/>
          <w:u w:val="single"/>
        </w:rPr>
        <w:t>map_apt.py</w:t>
      </w:r>
    </w:p>
    <w:p w14:paraId="32D3853D" w14:textId="29A424D2" w:rsidR="007E76E4" w:rsidRDefault="007E76E4" w:rsidP="00AD1709">
      <w:r>
        <w:t xml:space="preserve">(import </w:t>
      </w:r>
      <w:r w:rsidRPr="007E76E4">
        <w:t>pandas, folium</w:t>
      </w:r>
      <w:r>
        <w:t>)</w:t>
      </w:r>
    </w:p>
    <w:p w14:paraId="666BDD06" w14:textId="50E0AB2C" w:rsidR="007E76E4" w:rsidRDefault="007E76E4" w:rsidP="007E76E4">
      <w:pPr>
        <w:pStyle w:val="a7"/>
        <w:numPr>
          <w:ilvl w:val="0"/>
          <w:numId w:val="2"/>
        </w:numPr>
      </w:pPr>
      <w:r>
        <w:t xml:space="preserve">read </w:t>
      </w:r>
      <w:r w:rsidRPr="00381372">
        <w:rPr>
          <w:i/>
          <w:iCs/>
          <w:color w:val="0070C0"/>
        </w:rPr>
        <w:t>apt_data.csv</w:t>
      </w:r>
      <w:r w:rsidRPr="00381372">
        <w:rPr>
          <w:color w:val="0070C0"/>
        </w:rPr>
        <w:t xml:space="preserve"> </w:t>
      </w:r>
      <w:r w:rsidRPr="00381372">
        <w:t xml:space="preserve">and </w:t>
      </w:r>
      <w:r w:rsidRPr="00381372">
        <w:rPr>
          <w:i/>
          <w:iCs/>
          <w:color w:val="0070C0"/>
        </w:rPr>
        <w:t>crime_data.csv</w:t>
      </w:r>
      <w:r w:rsidRPr="00381372">
        <w:rPr>
          <w:color w:val="0070C0"/>
        </w:rPr>
        <w:t xml:space="preserve"> </w:t>
      </w:r>
      <w:r>
        <w:t>to dataframes</w:t>
      </w:r>
    </w:p>
    <w:p w14:paraId="530B1515" w14:textId="6ECCC1ED" w:rsidR="007E76E4" w:rsidRDefault="007E76E4" w:rsidP="007E76E4">
      <w:pPr>
        <w:pStyle w:val="a7"/>
        <w:numPr>
          <w:ilvl w:val="0"/>
          <w:numId w:val="2"/>
        </w:numPr>
      </w:pPr>
      <w:r w:rsidRPr="007E76E4">
        <w:t>draw the boundary lines of Pitts</w:t>
      </w:r>
      <w:r>
        <w:t>burgh</w:t>
      </w:r>
      <w:r w:rsidRPr="007E76E4">
        <w:t xml:space="preserve"> with </w:t>
      </w:r>
      <w:r w:rsidRPr="007E76E4">
        <w:rPr>
          <w:b/>
          <w:bCs/>
        </w:rPr>
        <w:t>folium.GeoJson()</w:t>
      </w:r>
    </w:p>
    <w:p w14:paraId="6B34A1AA" w14:textId="74C40F70" w:rsidR="007E76E4" w:rsidRDefault="007E76E4" w:rsidP="007E76E4">
      <w:pPr>
        <w:pStyle w:val="a7"/>
        <w:numPr>
          <w:ilvl w:val="0"/>
          <w:numId w:val="2"/>
        </w:numPr>
      </w:pPr>
      <w:r w:rsidRPr="007E76E4">
        <w:t>add the ap</w:t>
      </w:r>
      <w:r>
        <w:t>artment</w:t>
      </w:r>
      <w:r w:rsidRPr="007E76E4">
        <w:t xml:space="preserve"> data as markers with </w:t>
      </w:r>
      <w:r w:rsidRPr="007E76E4">
        <w:rPr>
          <w:b/>
          <w:bCs/>
        </w:rPr>
        <w:t>folium.Marker()</w:t>
      </w:r>
      <w:r>
        <w:t xml:space="preserve">, </w:t>
      </w:r>
      <w:r w:rsidRPr="007E76E4">
        <w:t>add pop-up info (dataframe type)</w:t>
      </w:r>
    </w:p>
    <w:p w14:paraId="23E052B9" w14:textId="77777777" w:rsidR="007E76E4" w:rsidRDefault="007E76E4" w:rsidP="007E76E4">
      <w:pPr>
        <w:pStyle w:val="a7"/>
        <w:numPr>
          <w:ilvl w:val="0"/>
          <w:numId w:val="2"/>
        </w:numPr>
      </w:pPr>
      <w:r w:rsidRPr="007E76E4">
        <w:t xml:space="preserve">color the map with crime data with </w:t>
      </w:r>
      <w:r w:rsidRPr="007E76E4">
        <w:rPr>
          <w:b/>
          <w:bCs/>
        </w:rPr>
        <w:t>folium.Choropleth()</w:t>
      </w:r>
    </w:p>
    <w:p w14:paraId="33E1BC53" w14:textId="63B67FF3" w:rsidR="007E76E4" w:rsidRDefault="007E76E4" w:rsidP="007E76E4">
      <w:pPr>
        <w:pStyle w:val="a7"/>
        <w:numPr>
          <w:ilvl w:val="0"/>
          <w:numId w:val="2"/>
        </w:numPr>
      </w:pPr>
      <w:r>
        <w:t>mark the location of Hamburgh Hall</w:t>
      </w:r>
    </w:p>
    <w:p w14:paraId="6B577B58" w14:textId="5CD10A65" w:rsidR="003B6AA4" w:rsidRDefault="003B6AA4" w:rsidP="003B6AA4">
      <w:pPr>
        <w:pStyle w:val="a7"/>
        <w:numPr>
          <w:ilvl w:val="0"/>
          <w:numId w:val="2"/>
        </w:numPr>
      </w:pPr>
      <w:r>
        <w:t xml:space="preserve">save the map to html file: </w:t>
      </w:r>
      <w:r w:rsidRPr="00381372">
        <w:rPr>
          <w:i/>
          <w:iCs/>
          <w:color w:val="0070C0"/>
        </w:rPr>
        <w:t>'pitt_map.</w:t>
      </w:r>
      <w:r w:rsidR="0012194F">
        <w:rPr>
          <w:i/>
          <w:iCs/>
          <w:color w:val="0070C0"/>
        </w:rPr>
        <w:t>html</w:t>
      </w:r>
      <w:r w:rsidRPr="00381372">
        <w:rPr>
          <w:i/>
          <w:iCs/>
          <w:color w:val="0070C0"/>
        </w:rPr>
        <w:t>'</w:t>
      </w:r>
    </w:p>
    <w:p w14:paraId="11011043" w14:textId="3C4C3E29" w:rsidR="007E76E4" w:rsidRDefault="007E76E4" w:rsidP="00AD1709"/>
    <w:p w14:paraId="313A629D" w14:textId="2393609E" w:rsidR="003B6AA4" w:rsidRPr="003B6AA4" w:rsidRDefault="003B6AA4" w:rsidP="003B6AA4">
      <w:pPr>
        <w:rPr>
          <w:i/>
          <w:iCs/>
        </w:rPr>
      </w:pPr>
      <w:r w:rsidRPr="003B6AA4">
        <w:rPr>
          <w:b/>
          <w:bCs/>
          <w:i/>
          <w:iCs/>
        </w:rPr>
        <w:t xml:space="preserve">* Notes: </w:t>
      </w:r>
      <w:r w:rsidRPr="003B6AA4">
        <w:rPr>
          <w:i/>
          <w:iCs/>
        </w:rPr>
        <w:t xml:space="preserve">To apply the find_lat_lng(address) function,  you have to first apply your Google Maps API KEY at </w:t>
      </w:r>
      <w:hyperlink r:id="rId7" w:history="1">
        <w:r w:rsidRPr="003B6AA4">
          <w:rPr>
            <w:rStyle w:val="a8"/>
            <w:i/>
            <w:iCs/>
          </w:rPr>
          <w:t>https://code.google.com/apis/console</w:t>
        </w:r>
      </w:hyperlink>
    </w:p>
    <w:p w14:paraId="0C820423" w14:textId="77777777" w:rsidR="003B6AA4" w:rsidRDefault="003B6AA4" w:rsidP="00AD1709"/>
    <w:sectPr w:rsidR="003B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84F55" w14:textId="77777777" w:rsidR="001F78B7" w:rsidRDefault="001F78B7" w:rsidP="00AD1709">
      <w:pPr>
        <w:spacing w:after="0" w:line="240" w:lineRule="auto"/>
      </w:pPr>
      <w:r>
        <w:separator/>
      </w:r>
    </w:p>
  </w:endnote>
  <w:endnote w:type="continuationSeparator" w:id="0">
    <w:p w14:paraId="6DAC3315" w14:textId="77777777" w:rsidR="001F78B7" w:rsidRDefault="001F78B7" w:rsidP="00AD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E7E2F" w14:textId="77777777" w:rsidR="001F78B7" w:rsidRDefault="001F78B7" w:rsidP="00AD1709">
      <w:pPr>
        <w:spacing w:after="0" w:line="240" w:lineRule="auto"/>
      </w:pPr>
      <w:r>
        <w:separator/>
      </w:r>
    </w:p>
  </w:footnote>
  <w:footnote w:type="continuationSeparator" w:id="0">
    <w:p w14:paraId="060C87B7" w14:textId="77777777" w:rsidR="001F78B7" w:rsidRDefault="001F78B7" w:rsidP="00AD1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F9"/>
    <w:multiLevelType w:val="hybridMultilevel"/>
    <w:tmpl w:val="647E99A6"/>
    <w:lvl w:ilvl="0" w:tplc="B42EE8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5978"/>
    <w:multiLevelType w:val="hybridMultilevel"/>
    <w:tmpl w:val="647E99A6"/>
    <w:lvl w:ilvl="0" w:tplc="B42EE8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D3"/>
    <w:rsid w:val="0012194F"/>
    <w:rsid w:val="001F78B7"/>
    <w:rsid w:val="00381372"/>
    <w:rsid w:val="003B6AA4"/>
    <w:rsid w:val="00461318"/>
    <w:rsid w:val="00594A47"/>
    <w:rsid w:val="005F5AD3"/>
    <w:rsid w:val="007E76E4"/>
    <w:rsid w:val="008C0883"/>
    <w:rsid w:val="00A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7900"/>
  <w15:chartTrackingRefBased/>
  <w15:docId w15:val="{CC97D955-27D6-46F9-A48B-BB8DACA1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D1709"/>
  </w:style>
  <w:style w:type="paragraph" w:styleId="a5">
    <w:name w:val="footer"/>
    <w:basedOn w:val="a"/>
    <w:link w:val="a6"/>
    <w:uiPriority w:val="99"/>
    <w:unhideWhenUsed/>
    <w:rsid w:val="00AD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D1709"/>
  </w:style>
  <w:style w:type="paragraph" w:styleId="a7">
    <w:name w:val="List Paragraph"/>
    <w:basedOn w:val="a"/>
    <w:uiPriority w:val="34"/>
    <w:qFormat/>
    <w:rsid w:val="00AD170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B6AA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6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apis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 Wu</dc:creator>
  <cp:keywords/>
  <dc:description/>
  <cp:lastModifiedBy>Guoyu Wu</cp:lastModifiedBy>
  <cp:revision>5</cp:revision>
  <dcterms:created xsi:type="dcterms:W3CDTF">2020-03-06T16:30:00Z</dcterms:created>
  <dcterms:modified xsi:type="dcterms:W3CDTF">2020-03-06T16:55:00Z</dcterms:modified>
</cp:coreProperties>
</file>