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FA26" w14:textId="12824D53" w:rsidR="004232EE" w:rsidRPr="000C37BB" w:rsidRDefault="009D279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C37BB">
        <w:rPr>
          <w:rFonts w:ascii="Times New Roman" w:hAnsi="Times New Roman" w:cs="Times New Roman"/>
          <w:sz w:val="24"/>
          <w:szCs w:val="24"/>
          <w:lang w:val="en-CA"/>
        </w:rPr>
        <w:t>Name:</w:t>
      </w:r>
      <w:bookmarkStart w:id="0" w:name="_GoBack"/>
      <w:bookmarkEnd w:id="0"/>
      <w:r w:rsidRPr="000C37BB">
        <w:rPr>
          <w:rFonts w:ascii="Times New Roman" w:hAnsi="Times New Roman" w:cs="Times New Roman"/>
          <w:sz w:val="24"/>
          <w:szCs w:val="24"/>
          <w:lang w:val="en-CA"/>
        </w:rPr>
        <w:t xml:space="preserve"> Yu Dai</w:t>
      </w:r>
    </w:p>
    <w:p w14:paraId="2BDD1999" w14:textId="1C538FBE" w:rsidR="009D279F" w:rsidRPr="000C37BB" w:rsidRDefault="009D279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C37BB">
        <w:rPr>
          <w:rFonts w:ascii="Times New Roman" w:hAnsi="Times New Roman" w:cs="Times New Roman"/>
          <w:sz w:val="24"/>
          <w:szCs w:val="24"/>
          <w:lang w:val="en-CA"/>
        </w:rPr>
        <w:t>Student Number: 8263755</w:t>
      </w:r>
    </w:p>
    <w:p w14:paraId="4CBE2EB6" w14:textId="4E67D408" w:rsidR="009D279F" w:rsidRPr="000C37BB" w:rsidRDefault="009D279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C37BB">
        <w:rPr>
          <w:rFonts w:ascii="Times New Roman" w:hAnsi="Times New Roman" w:cs="Times New Roman"/>
          <w:sz w:val="24"/>
          <w:szCs w:val="24"/>
          <w:lang w:val="en-CA"/>
        </w:rPr>
        <w:t>Course Number: CSI3140</w:t>
      </w:r>
    </w:p>
    <w:p w14:paraId="003E0C41" w14:textId="1974D22C" w:rsidR="009D279F" w:rsidRPr="000C37BB" w:rsidRDefault="009D279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C37BB">
        <w:rPr>
          <w:rFonts w:ascii="Times New Roman" w:hAnsi="Times New Roman" w:cs="Times New Roman"/>
          <w:sz w:val="24"/>
          <w:szCs w:val="24"/>
          <w:lang w:val="en-CA"/>
        </w:rPr>
        <w:t>Assignment Number: A1</w:t>
      </w:r>
    </w:p>
    <w:p w14:paraId="31AFAF63" w14:textId="43313135" w:rsidR="009D279F" w:rsidRPr="000C37BB" w:rsidRDefault="009D279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C37BB">
        <w:rPr>
          <w:rFonts w:ascii="Times New Roman" w:hAnsi="Times New Roman" w:cs="Times New Roman"/>
          <w:sz w:val="24"/>
          <w:szCs w:val="24"/>
          <w:lang w:val="en-CA"/>
        </w:rPr>
        <w:t xml:space="preserve">Mark &amp; Feedback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DD3" w:rsidRPr="000C37BB" w14:paraId="703CFFED" w14:textId="77777777" w:rsidTr="00E32DD3">
        <w:tc>
          <w:tcPr>
            <w:tcW w:w="4675" w:type="dxa"/>
          </w:tcPr>
          <w:p w14:paraId="3305AD92" w14:textId="191CB03F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Question #1</w:t>
            </w:r>
          </w:p>
        </w:tc>
        <w:tc>
          <w:tcPr>
            <w:tcW w:w="4675" w:type="dxa"/>
          </w:tcPr>
          <w:p w14:paraId="7BE08AE2" w14:textId="4E663953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Mark/ Feedback</w:t>
            </w:r>
          </w:p>
        </w:tc>
      </w:tr>
      <w:tr w:rsidR="00E32DD3" w:rsidRPr="000C37BB" w14:paraId="63F74FD6" w14:textId="77777777" w:rsidTr="00E32DD3">
        <w:tc>
          <w:tcPr>
            <w:tcW w:w="4675" w:type="dxa"/>
          </w:tcPr>
          <w:p w14:paraId="6F3322CD" w14:textId="7CA229DD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4675" w:type="dxa"/>
          </w:tcPr>
          <w:p w14:paraId="17CB0E7B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32DD3" w:rsidRPr="000C37BB" w14:paraId="35DF5C7A" w14:textId="77777777" w:rsidTr="00E32DD3">
        <w:tc>
          <w:tcPr>
            <w:tcW w:w="4675" w:type="dxa"/>
          </w:tcPr>
          <w:p w14:paraId="21BEA5B4" w14:textId="742D0056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4675" w:type="dxa"/>
          </w:tcPr>
          <w:p w14:paraId="29E79F84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32DD3" w:rsidRPr="000C37BB" w14:paraId="13830510" w14:textId="77777777" w:rsidTr="00E32DD3">
        <w:tc>
          <w:tcPr>
            <w:tcW w:w="4675" w:type="dxa"/>
          </w:tcPr>
          <w:p w14:paraId="54EB7FC6" w14:textId="7D72E996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4675" w:type="dxa"/>
          </w:tcPr>
          <w:p w14:paraId="6991A565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32DD3" w:rsidRPr="000C37BB" w14:paraId="34007EED" w14:textId="77777777" w:rsidTr="00E32DD3">
        <w:tc>
          <w:tcPr>
            <w:tcW w:w="4675" w:type="dxa"/>
          </w:tcPr>
          <w:p w14:paraId="2465E379" w14:textId="3C78138F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4675" w:type="dxa"/>
          </w:tcPr>
          <w:p w14:paraId="73D45652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32DD3" w:rsidRPr="000C37BB" w14:paraId="10433ED0" w14:textId="77777777" w:rsidTr="00E32DD3">
        <w:tc>
          <w:tcPr>
            <w:tcW w:w="4675" w:type="dxa"/>
          </w:tcPr>
          <w:p w14:paraId="12121CBF" w14:textId="6593165C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4675" w:type="dxa"/>
          </w:tcPr>
          <w:p w14:paraId="5BE58C46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32DD3" w:rsidRPr="000C37BB" w14:paraId="21526340" w14:textId="77777777" w:rsidTr="00E32DD3">
        <w:tc>
          <w:tcPr>
            <w:tcW w:w="4675" w:type="dxa"/>
          </w:tcPr>
          <w:p w14:paraId="7ECD5BD2" w14:textId="56CDB73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4675" w:type="dxa"/>
          </w:tcPr>
          <w:p w14:paraId="27487237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E32DD3" w:rsidRPr="000C37BB" w14:paraId="08AC020D" w14:textId="77777777" w:rsidTr="00E32DD3">
        <w:tc>
          <w:tcPr>
            <w:tcW w:w="4675" w:type="dxa"/>
          </w:tcPr>
          <w:p w14:paraId="70B65BB9" w14:textId="2CFA931F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C37B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4675" w:type="dxa"/>
          </w:tcPr>
          <w:p w14:paraId="1EE9C15E" w14:textId="77777777" w:rsidR="00E32DD3" w:rsidRPr="000C37BB" w:rsidRDefault="00E32DD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513998D7" w14:textId="77777777" w:rsidR="009D279F" w:rsidRPr="000C37BB" w:rsidRDefault="009D279F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9D279F" w:rsidRPr="000C3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A"/>
    <w:rsid w:val="00056A63"/>
    <w:rsid w:val="000C37BB"/>
    <w:rsid w:val="004232EE"/>
    <w:rsid w:val="00756A6A"/>
    <w:rsid w:val="009D279F"/>
    <w:rsid w:val="00E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C27E"/>
  <w15:chartTrackingRefBased/>
  <w15:docId w15:val="{C4481223-D5C8-4322-8DBA-EE6B6EC9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Dai</dc:creator>
  <cp:keywords/>
  <dc:description/>
  <cp:lastModifiedBy>Diana Dai</cp:lastModifiedBy>
  <cp:revision>4</cp:revision>
  <dcterms:created xsi:type="dcterms:W3CDTF">2018-05-15T02:14:00Z</dcterms:created>
  <dcterms:modified xsi:type="dcterms:W3CDTF">2018-05-15T02:17:00Z</dcterms:modified>
</cp:coreProperties>
</file>