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F21C97" w:rsidRPr="00463689" w:rsidRDefault="00F21C97"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F21C97" w:rsidRPr="00463689" w:rsidRDefault="00F21C97"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F21C97" w:rsidRPr="00E525E2" w:rsidRDefault="00F21C97" w:rsidP="00E525E2">
                            <w:pPr>
                              <w:jc w:val="center"/>
                              <w:rPr>
                                <w:lang w:val="en-CA"/>
                              </w:rPr>
                            </w:pPr>
                            <w:r>
                              <w:rPr>
                                <w:lang w:val="en-CA"/>
                              </w:rPr>
                              <w:t>SQA</w:t>
                            </w:r>
                          </w:p>
                          <w:p w14:paraId="4107AB9E" w14:textId="77777777" w:rsidR="00F21C97" w:rsidRDefault="00F21C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F21C97" w:rsidRPr="00E525E2" w:rsidRDefault="00F21C97" w:rsidP="00E525E2">
                      <w:pPr>
                        <w:jc w:val="center"/>
                        <w:rPr>
                          <w:lang w:val="en-CA"/>
                        </w:rPr>
                      </w:pPr>
                      <w:r>
                        <w:rPr>
                          <w:lang w:val="en-CA"/>
                        </w:rPr>
                        <w:t>SQA</w:t>
                      </w:r>
                    </w:p>
                    <w:p w14:paraId="4107AB9E" w14:textId="77777777" w:rsidR="00F21C97" w:rsidRDefault="00F21C97"/>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F21C97" w:rsidRDefault="00F21C97"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F21C97" w:rsidRDefault="00F21C97"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F21C97" w:rsidRDefault="00F21C97" w:rsidP="00A64773">
                            <w:pPr>
                              <w:spacing w:after="0" w:line="240" w:lineRule="auto"/>
                            </w:pPr>
                            <w:r>
                              <w:t>Department Header</w:t>
                            </w:r>
                          </w:p>
                          <w:p w14:paraId="322DB121" w14:textId="77777777" w:rsidR="00F21C97" w:rsidRDefault="00F21C97"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F21C97" w:rsidRDefault="00F21C97" w:rsidP="00A64773">
                      <w:pPr>
                        <w:spacing w:after="0" w:line="240" w:lineRule="auto"/>
                      </w:pPr>
                      <w:r>
                        <w:t>Department Header</w:t>
                      </w:r>
                    </w:p>
                    <w:p w14:paraId="322DB121" w14:textId="77777777" w:rsidR="00F21C97" w:rsidRDefault="00F21C97"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F21C97" w:rsidRDefault="00F21C97"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F21C97" w:rsidRDefault="00F21C97"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F21C97" w:rsidRDefault="00F21C97"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F21C97" w:rsidRDefault="00F21C97"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F21C97" w:rsidRDefault="00F21C97"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F21C97" w:rsidRDefault="00F21C97"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F21C97" w:rsidRDefault="00F21C97"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F21C97" w:rsidRDefault="00F21C97"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F21C97" w:rsidRPr="00784B8D" w:rsidRDefault="00F21C97"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F21C97" w:rsidRPr="00784B8D" w:rsidRDefault="00F21C97"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F21C97" w:rsidRPr="00784B8D" w:rsidRDefault="00F21C97"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F21C97" w:rsidRPr="00784B8D" w:rsidRDefault="00F21C97"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F21C97" w:rsidRPr="00784B8D" w:rsidRDefault="00F21C97"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F21C97" w:rsidRPr="00784B8D" w:rsidRDefault="00F21C97"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F21C97" w:rsidRPr="00784B8D" w:rsidRDefault="00F21C97"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F21C97" w:rsidRPr="00784B8D" w:rsidRDefault="00F21C97"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F21C97" w:rsidRPr="00784B8D" w:rsidRDefault="00F21C97"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F21C97" w:rsidRPr="00784B8D" w:rsidRDefault="00F21C97"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F21C97" w:rsidRPr="00123A58" w:rsidRDefault="00F21C97"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F21C97" w:rsidRPr="00123A58" w:rsidRDefault="00F21C97"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F21C97" w:rsidRPr="00784B8D" w:rsidRDefault="00F21C97"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F21C97" w:rsidRPr="00784B8D" w:rsidRDefault="00F21C97"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F21C97" w:rsidRPr="00784B8D" w:rsidRDefault="00F21C97"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F21C97" w:rsidRPr="00784B8D" w:rsidRDefault="00F21C97"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F21C97" w:rsidRPr="00784B8D" w:rsidRDefault="00F21C97"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F21C97" w:rsidRPr="00784B8D" w:rsidRDefault="00F21C97" w:rsidP="00AB1A08">
                      <w:pPr>
                        <w:jc w:val="center"/>
                        <w:rPr>
                          <w:lang w:val="en-CA"/>
                        </w:rPr>
                      </w:pPr>
                      <w:r>
                        <w:pict w14:anchorId="108637BD">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F21C97" w:rsidRPr="00784B8D" w:rsidRDefault="00F21C97"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F21C97" w:rsidRPr="00784B8D" w:rsidRDefault="00F21C97"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F21C97" w:rsidRPr="00784B8D" w:rsidRDefault="00F21C97"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F21C97" w:rsidRPr="00784B8D" w:rsidRDefault="00F21C97"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F21C97" w:rsidRPr="00784B8D" w:rsidRDefault="00F21C97"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F21C97" w:rsidRPr="00784B8D" w:rsidRDefault="00F21C97"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F21C97" w:rsidRPr="00784B8D" w:rsidRDefault="00F21C97"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F21C97" w:rsidRPr="00784B8D" w:rsidRDefault="00F21C97"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lastRenderedPageBreak/>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lastRenderedPageBreak/>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lastRenderedPageBreak/>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0C98D43D" w14:textId="77777777" w:rsidR="00925A6F" w:rsidRDefault="00925A6F" w:rsidP="00925A6F">
      <w:pPr>
        <w:spacing w:after="0" w:line="240" w:lineRule="auto"/>
        <w:rPr>
          <w:rFonts w:cstheme="minorHAnsi"/>
          <w:lang w:val="en-CA"/>
        </w:rPr>
      </w:pPr>
    </w:p>
    <w:p w14:paraId="12E5C062" w14:textId="77777777" w:rsidR="00925A6F" w:rsidRDefault="00925A6F" w:rsidP="00925A6F">
      <w:pPr>
        <w:spacing w:after="0" w:line="240" w:lineRule="auto"/>
        <w:rPr>
          <w:rFonts w:cstheme="minorHAnsi"/>
          <w:lang w:val="en-CA"/>
        </w:rPr>
      </w:pPr>
    </w:p>
    <w:p w14:paraId="3BDB10CA" w14:textId="77777777" w:rsidR="00925A6F" w:rsidRDefault="00925A6F" w:rsidP="00925A6F">
      <w:pPr>
        <w:spacing w:after="0" w:line="240" w:lineRule="auto"/>
        <w:rPr>
          <w:rFonts w:cstheme="minorHAnsi"/>
          <w:lang w:val="en-CA"/>
        </w:rPr>
      </w:pPr>
    </w:p>
    <w:p w14:paraId="08C79F4A" w14:textId="77777777" w:rsidR="00925A6F" w:rsidRDefault="00925A6F" w:rsidP="00925A6F">
      <w:pPr>
        <w:spacing w:after="0" w:line="240" w:lineRule="auto"/>
        <w:rPr>
          <w:rFonts w:cstheme="minorHAnsi"/>
          <w:lang w:val="en-CA"/>
        </w:rPr>
      </w:pP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lastRenderedPageBreak/>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2E3BE41" w14:textId="12ACBCD9" w:rsidR="00790648" w:rsidRPr="00C12CFE" w:rsidRDefault="000E403E" w:rsidP="00790648">
      <w:pPr>
        <w:spacing w:after="0" w:line="240" w:lineRule="auto"/>
        <w:rPr>
          <w:rFonts w:cstheme="minorHAnsi"/>
          <w:b/>
          <w:bCs/>
          <w:lang w:val="en-CA"/>
        </w:rPr>
      </w:pPr>
      <w:r w:rsidRPr="00C12CFE">
        <w:rPr>
          <w:rFonts w:cstheme="minorHAnsi"/>
          <w:b/>
          <w:bCs/>
          <w:lang w:val="en-CA"/>
        </w:rPr>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199E3FDC" w14:textId="70C43CF3" w:rsidR="0027722A" w:rsidRDefault="0027722A" w:rsidP="0027722A">
      <w:pPr>
        <w:spacing w:after="0" w:line="240" w:lineRule="auto"/>
        <w:jc w:val="both"/>
        <w:rPr>
          <w:rFonts w:cstheme="minorHAnsi"/>
          <w:lang w:val="en-CA"/>
        </w:rPr>
      </w:pPr>
    </w:p>
    <w:p w14:paraId="3363350F" w14:textId="7FF740CF" w:rsidR="005C394D" w:rsidRDefault="005C394D" w:rsidP="0027722A">
      <w:pPr>
        <w:spacing w:after="0" w:line="240" w:lineRule="auto"/>
        <w:jc w:val="both"/>
        <w:rPr>
          <w:rFonts w:cstheme="minorHAnsi"/>
          <w:lang w:val="en-CA"/>
        </w:rPr>
      </w:pPr>
    </w:p>
    <w:p w14:paraId="4B7E4686" w14:textId="4664704D" w:rsidR="005C394D" w:rsidRDefault="005C394D" w:rsidP="0027722A">
      <w:pPr>
        <w:spacing w:after="0" w:line="240" w:lineRule="auto"/>
        <w:jc w:val="both"/>
        <w:rPr>
          <w:rFonts w:cstheme="minorHAnsi"/>
          <w:lang w:val="en-CA"/>
        </w:rPr>
      </w:pPr>
    </w:p>
    <w:p w14:paraId="163509D9" w14:textId="6185F3EC" w:rsidR="005C394D" w:rsidRDefault="005C394D" w:rsidP="0027722A">
      <w:pPr>
        <w:spacing w:after="0" w:line="240" w:lineRule="auto"/>
        <w:jc w:val="both"/>
        <w:rPr>
          <w:rFonts w:cstheme="minorHAnsi"/>
          <w:lang w:val="en-CA"/>
        </w:rPr>
      </w:pPr>
    </w:p>
    <w:p w14:paraId="6AEB8337" w14:textId="6815D70E" w:rsidR="007335E2" w:rsidRDefault="007335E2" w:rsidP="0027722A">
      <w:pPr>
        <w:spacing w:after="0" w:line="240" w:lineRule="auto"/>
        <w:jc w:val="both"/>
        <w:rPr>
          <w:rFonts w:cstheme="minorHAnsi"/>
          <w:lang w:val="en-CA"/>
        </w:rPr>
      </w:pPr>
    </w:p>
    <w:p w14:paraId="02BCA7BB" w14:textId="1E4FFA8F" w:rsidR="005C394D" w:rsidRDefault="009607D0" w:rsidP="0027722A">
      <w:pPr>
        <w:spacing w:after="0" w:line="240" w:lineRule="auto"/>
        <w:jc w:val="both"/>
        <w:rPr>
          <w:rFonts w:cstheme="minorHAnsi"/>
          <w:b/>
          <w:bCs/>
          <w:lang w:val="en-CA"/>
        </w:rPr>
      </w:pPr>
      <w:r w:rsidRPr="009607D0">
        <w:rPr>
          <w:rFonts w:cstheme="minorHAnsi"/>
          <w:b/>
          <w:bCs/>
          <w:lang w:val="en-CA"/>
        </w:rPr>
        <w:lastRenderedPageBreak/>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17CC5049" w:rsidR="008D4166" w:rsidRDefault="008D4166" w:rsidP="00437104">
      <w:pPr>
        <w:pStyle w:val="ListParagraph"/>
        <w:numPr>
          <w:ilvl w:val="3"/>
          <w:numId w:val="33"/>
        </w:numPr>
        <w:spacing w:after="0" w:line="240" w:lineRule="auto"/>
        <w:jc w:val="both"/>
        <w:rPr>
          <w:rFonts w:cstheme="minorHAnsi"/>
          <w:lang w:val="en-CA"/>
        </w:rPr>
      </w:pPr>
      <w:proofErr w:type="spellStart"/>
      <w:r>
        <w:rPr>
          <w:rFonts w:cstheme="minorHAnsi"/>
          <w:lang w:val="en-CA"/>
        </w:rPr>
        <w:t>Topbar</w:t>
      </w:r>
      <w:proofErr w:type="spellEnd"/>
      <w:r>
        <w:rPr>
          <w:rFonts w:cstheme="minorHAnsi"/>
          <w:lang w:val="en-CA"/>
        </w:rPr>
        <w:t xml:space="preserve">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00DC4E93" w14:textId="609E8775" w:rsidR="00565C6A" w:rsidRDefault="00565C6A" w:rsidP="00437104">
      <w:pPr>
        <w:pStyle w:val="ListParagraph"/>
        <w:numPr>
          <w:ilvl w:val="1"/>
          <w:numId w:val="33"/>
        </w:numPr>
        <w:spacing w:after="0" w:line="240" w:lineRule="auto"/>
        <w:jc w:val="both"/>
        <w:rPr>
          <w:rFonts w:cstheme="minorHAnsi"/>
          <w:lang w:val="en-CA"/>
        </w:rPr>
      </w:pPr>
      <w:r>
        <w:rPr>
          <w:rFonts w:cstheme="minorHAnsi"/>
          <w:lang w:val="en-CA"/>
        </w:rPr>
        <w:t>Create Defect</w:t>
      </w:r>
    </w:p>
    <w:p w14:paraId="3CBF90A2" w14:textId="46397468" w:rsidR="000A542F" w:rsidRDefault="000A542F"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lastRenderedPageBreak/>
        <w:t>Bug</w:t>
      </w:r>
      <w:r w:rsidRPr="000A542F">
        <w:rPr>
          <w:rFonts w:cstheme="minorHAnsi"/>
          <w:b/>
          <w:bCs/>
          <w:lang w:val="en-CA"/>
        </w:rPr>
        <w:t xml:space="preserve"> Management with Jira</w:t>
      </w:r>
    </w:p>
    <w:p w14:paraId="26D5312B" w14:textId="037CE4A9" w:rsidR="000A542F" w:rsidRDefault="005B28D7" w:rsidP="009B7725">
      <w:pPr>
        <w:pStyle w:val="ListParagraph"/>
        <w:numPr>
          <w:ilvl w:val="0"/>
          <w:numId w:val="36"/>
        </w:numPr>
        <w:spacing w:after="0" w:line="240" w:lineRule="auto"/>
        <w:jc w:val="both"/>
        <w:rPr>
          <w:rFonts w:cstheme="minorHAnsi"/>
          <w:lang w:val="en-CA"/>
        </w:rPr>
      </w:pPr>
      <w:r>
        <w:rPr>
          <w:rFonts w:cstheme="minorHAnsi"/>
          <w:lang w:val="en-CA"/>
        </w:rPr>
        <w:t xml:space="preserve">Bug class overview </w:t>
      </w:r>
    </w:p>
    <w:p w14:paraId="695CE7AE" w14:textId="79CC0650" w:rsidR="009E3B64" w:rsidRDefault="009E3B64" w:rsidP="009B7725">
      <w:pPr>
        <w:pStyle w:val="ListParagraph"/>
        <w:numPr>
          <w:ilvl w:val="0"/>
          <w:numId w:val="36"/>
        </w:numPr>
        <w:spacing w:after="0" w:line="240" w:lineRule="auto"/>
        <w:jc w:val="both"/>
        <w:rPr>
          <w:rFonts w:cstheme="minorHAnsi"/>
          <w:lang w:val="en-CA"/>
        </w:rPr>
      </w:pPr>
      <w:r w:rsidRPr="00414324">
        <w:rPr>
          <w:rFonts w:cstheme="minorHAnsi"/>
          <w:color w:val="FF0000"/>
          <w:lang w:val="en-CA"/>
        </w:rPr>
        <w:t>Bug process</w:t>
      </w:r>
    </w:p>
    <w:p w14:paraId="231B14F0" w14:textId="4670E84B" w:rsidR="00CA659D" w:rsidRPr="00414324" w:rsidRDefault="00CA659D" w:rsidP="009B7725">
      <w:pPr>
        <w:pStyle w:val="ListParagraph"/>
        <w:numPr>
          <w:ilvl w:val="0"/>
          <w:numId w:val="36"/>
        </w:numPr>
        <w:spacing w:after="0" w:line="240" w:lineRule="auto"/>
        <w:jc w:val="both"/>
        <w:rPr>
          <w:rFonts w:cstheme="minorHAnsi"/>
          <w:color w:val="FF0000"/>
          <w:lang w:val="en-CA"/>
        </w:rPr>
      </w:pPr>
      <w:r w:rsidRPr="00414324">
        <w:rPr>
          <w:rFonts w:cstheme="minorHAnsi"/>
          <w:color w:val="FF0000"/>
          <w:lang w:val="en-CA"/>
        </w:rPr>
        <w:t xml:space="preserve">Bug content </w:t>
      </w:r>
      <w:r w:rsidR="00414324" w:rsidRPr="00414324">
        <w:rPr>
          <w:rFonts w:cstheme="minorHAnsi"/>
          <w:color w:val="FF0000"/>
          <w:lang w:val="en-CA"/>
        </w:rPr>
        <w:t>(What kind of information will be included?)</w:t>
      </w:r>
    </w:p>
    <w:p w14:paraId="45F53A05" w14:textId="775EDDF9" w:rsidR="005B28D7" w:rsidRDefault="00414324" w:rsidP="00C22E9E">
      <w:pPr>
        <w:pStyle w:val="ListParagraph"/>
        <w:numPr>
          <w:ilvl w:val="0"/>
          <w:numId w:val="36"/>
        </w:numPr>
        <w:spacing w:after="0" w:line="240" w:lineRule="auto"/>
        <w:jc w:val="both"/>
        <w:rPr>
          <w:rFonts w:cstheme="minorHAnsi"/>
          <w:color w:val="FF0000"/>
          <w:lang w:val="en-CA"/>
        </w:rPr>
      </w:pPr>
      <w:r w:rsidRPr="00414324">
        <w:rPr>
          <w:rFonts w:cstheme="minorHAnsi"/>
          <w:color w:val="FF0000"/>
          <w:lang w:val="en-CA"/>
        </w:rPr>
        <w:t>How to define bug property?</w:t>
      </w:r>
    </w:p>
    <w:p w14:paraId="0D7691A5" w14:textId="77777777" w:rsidR="00C22E9E" w:rsidRPr="00C22E9E" w:rsidRDefault="00C22E9E" w:rsidP="00C22E9E">
      <w:pPr>
        <w:pStyle w:val="ListParagraph"/>
        <w:numPr>
          <w:ilvl w:val="0"/>
          <w:numId w:val="36"/>
        </w:numPr>
        <w:spacing w:after="0" w:line="240" w:lineRule="auto"/>
        <w:jc w:val="both"/>
        <w:rPr>
          <w:rFonts w:cstheme="minorHAnsi" w:hint="eastAsia"/>
          <w:color w:val="FF0000"/>
          <w:lang w:val="en-CA"/>
        </w:rPr>
      </w:pPr>
      <w:bookmarkStart w:id="0" w:name="_GoBack"/>
      <w:bookmarkEnd w:id="0"/>
    </w:p>
    <w:p w14:paraId="74C5AB3A" w14:textId="1A5720C9" w:rsidR="001802FE" w:rsidRDefault="001802FE" w:rsidP="001802FE">
      <w:pPr>
        <w:spacing w:after="0" w:line="240" w:lineRule="auto"/>
        <w:jc w:val="both"/>
        <w:rPr>
          <w:rFonts w:cstheme="minorHAnsi" w:hint="eastAsia"/>
          <w:lang w:val="en-CA"/>
        </w:rPr>
      </w:pPr>
    </w:p>
    <w:p w14:paraId="1B917964" w14:textId="77777777" w:rsidR="001802FE" w:rsidRPr="009B7725" w:rsidRDefault="001802FE" w:rsidP="00C22E9E">
      <w:pPr>
        <w:pStyle w:val="ListParagraph"/>
        <w:spacing w:after="0" w:line="240" w:lineRule="auto"/>
        <w:jc w:val="both"/>
        <w:rPr>
          <w:rFonts w:cstheme="minorHAnsi" w:hint="eastAsia"/>
          <w:lang w:val="en-CA"/>
        </w:rPr>
      </w:pPr>
    </w:p>
    <w:sectPr w:rsidR="001802FE" w:rsidRPr="009B7725"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889BB" w14:textId="77777777" w:rsidR="00206861" w:rsidRDefault="00206861" w:rsidP="005C6988">
      <w:pPr>
        <w:spacing w:after="0" w:line="240" w:lineRule="auto"/>
      </w:pPr>
      <w:r>
        <w:separator/>
      </w:r>
    </w:p>
  </w:endnote>
  <w:endnote w:type="continuationSeparator" w:id="0">
    <w:p w14:paraId="601681C0" w14:textId="77777777" w:rsidR="00206861" w:rsidRDefault="00206861"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B885F" w14:textId="77777777" w:rsidR="00206861" w:rsidRDefault="00206861" w:rsidP="005C6988">
      <w:pPr>
        <w:spacing w:after="0" w:line="240" w:lineRule="auto"/>
      </w:pPr>
      <w:r>
        <w:separator/>
      </w:r>
    </w:p>
  </w:footnote>
  <w:footnote w:type="continuationSeparator" w:id="0">
    <w:p w14:paraId="2CB48D88" w14:textId="77777777" w:rsidR="00206861" w:rsidRDefault="00206861"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F2970"/>
    <w:multiLevelType w:val="hybridMultilevel"/>
    <w:tmpl w:val="C5E6A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296B3E"/>
    <w:multiLevelType w:val="hybridMultilevel"/>
    <w:tmpl w:val="EA208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0"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3"/>
  </w:num>
  <w:num w:numId="2">
    <w:abstractNumId w:val="3"/>
  </w:num>
  <w:num w:numId="3">
    <w:abstractNumId w:val="0"/>
  </w:num>
  <w:num w:numId="4">
    <w:abstractNumId w:val="24"/>
  </w:num>
  <w:num w:numId="5">
    <w:abstractNumId w:val="22"/>
  </w:num>
  <w:num w:numId="6">
    <w:abstractNumId w:val="27"/>
  </w:num>
  <w:num w:numId="7">
    <w:abstractNumId w:val="31"/>
  </w:num>
  <w:num w:numId="8">
    <w:abstractNumId w:val="7"/>
  </w:num>
  <w:num w:numId="9">
    <w:abstractNumId w:val="35"/>
  </w:num>
  <w:num w:numId="10">
    <w:abstractNumId w:val="28"/>
  </w:num>
  <w:num w:numId="11">
    <w:abstractNumId w:val="19"/>
  </w:num>
  <w:num w:numId="12">
    <w:abstractNumId w:val="14"/>
  </w:num>
  <w:num w:numId="13">
    <w:abstractNumId w:val="29"/>
  </w:num>
  <w:num w:numId="14">
    <w:abstractNumId w:val="18"/>
  </w:num>
  <w:num w:numId="15">
    <w:abstractNumId w:val="1"/>
  </w:num>
  <w:num w:numId="16">
    <w:abstractNumId w:val="21"/>
  </w:num>
  <w:num w:numId="17">
    <w:abstractNumId w:val="20"/>
  </w:num>
  <w:num w:numId="18">
    <w:abstractNumId w:val="23"/>
  </w:num>
  <w:num w:numId="19">
    <w:abstractNumId w:val="5"/>
  </w:num>
  <w:num w:numId="20">
    <w:abstractNumId w:val="15"/>
  </w:num>
  <w:num w:numId="21">
    <w:abstractNumId w:val="6"/>
  </w:num>
  <w:num w:numId="22">
    <w:abstractNumId w:val="2"/>
  </w:num>
  <w:num w:numId="23">
    <w:abstractNumId w:val="26"/>
  </w:num>
  <w:num w:numId="24">
    <w:abstractNumId w:val="13"/>
  </w:num>
  <w:num w:numId="25">
    <w:abstractNumId w:val="11"/>
  </w:num>
  <w:num w:numId="26">
    <w:abstractNumId w:val="30"/>
  </w:num>
  <w:num w:numId="27">
    <w:abstractNumId w:val="12"/>
  </w:num>
  <w:num w:numId="28">
    <w:abstractNumId w:val="32"/>
  </w:num>
  <w:num w:numId="29">
    <w:abstractNumId w:val="9"/>
  </w:num>
  <w:num w:numId="30">
    <w:abstractNumId w:val="34"/>
  </w:num>
  <w:num w:numId="31">
    <w:abstractNumId w:val="17"/>
  </w:num>
  <w:num w:numId="32">
    <w:abstractNumId w:val="10"/>
  </w:num>
  <w:num w:numId="33">
    <w:abstractNumId w:val="16"/>
  </w:num>
  <w:num w:numId="34">
    <w:abstractNumId w:val="4"/>
  </w:num>
  <w:num w:numId="35">
    <w:abstractNumId w:val="8"/>
  </w:num>
  <w:num w:numId="36">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95C"/>
    <w:rsid w:val="000C5A55"/>
    <w:rsid w:val="000D089A"/>
    <w:rsid w:val="000D10D6"/>
    <w:rsid w:val="000D1907"/>
    <w:rsid w:val="000E0297"/>
    <w:rsid w:val="000E336E"/>
    <w:rsid w:val="000E3A9B"/>
    <w:rsid w:val="000E403E"/>
    <w:rsid w:val="000E4958"/>
    <w:rsid w:val="000F0ECF"/>
    <w:rsid w:val="001057AF"/>
    <w:rsid w:val="00105D45"/>
    <w:rsid w:val="00112821"/>
    <w:rsid w:val="00117544"/>
    <w:rsid w:val="00120898"/>
    <w:rsid w:val="0012198C"/>
    <w:rsid w:val="00122FD3"/>
    <w:rsid w:val="00123A58"/>
    <w:rsid w:val="00132C5B"/>
    <w:rsid w:val="001332C5"/>
    <w:rsid w:val="001477A8"/>
    <w:rsid w:val="00151B4A"/>
    <w:rsid w:val="001577C3"/>
    <w:rsid w:val="00160D16"/>
    <w:rsid w:val="00175DC4"/>
    <w:rsid w:val="00177384"/>
    <w:rsid w:val="001802FE"/>
    <w:rsid w:val="00180FD0"/>
    <w:rsid w:val="001835C1"/>
    <w:rsid w:val="00183792"/>
    <w:rsid w:val="001841B5"/>
    <w:rsid w:val="001A7F03"/>
    <w:rsid w:val="001E093A"/>
    <w:rsid w:val="001E6C22"/>
    <w:rsid w:val="001F1D47"/>
    <w:rsid w:val="001F4A20"/>
    <w:rsid w:val="001F7541"/>
    <w:rsid w:val="002034BB"/>
    <w:rsid w:val="00204AD2"/>
    <w:rsid w:val="00206861"/>
    <w:rsid w:val="00206B72"/>
    <w:rsid w:val="00213C88"/>
    <w:rsid w:val="0021466C"/>
    <w:rsid w:val="002214FC"/>
    <w:rsid w:val="0022312B"/>
    <w:rsid w:val="00232CFF"/>
    <w:rsid w:val="00246DFA"/>
    <w:rsid w:val="0025074B"/>
    <w:rsid w:val="002573FA"/>
    <w:rsid w:val="00264446"/>
    <w:rsid w:val="00274AE9"/>
    <w:rsid w:val="0027722A"/>
    <w:rsid w:val="002778A2"/>
    <w:rsid w:val="0028364E"/>
    <w:rsid w:val="002869A8"/>
    <w:rsid w:val="002A4F49"/>
    <w:rsid w:val="002A5A66"/>
    <w:rsid w:val="002A7E17"/>
    <w:rsid w:val="002B1B76"/>
    <w:rsid w:val="002C0FFF"/>
    <w:rsid w:val="002C10ED"/>
    <w:rsid w:val="002F262B"/>
    <w:rsid w:val="002F3CDD"/>
    <w:rsid w:val="002F6DD9"/>
    <w:rsid w:val="00307C7F"/>
    <w:rsid w:val="00315A15"/>
    <w:rsid w:val="003224C0"/>
    <w:rsid w:val="00326FFF"/>
    <w:rsid w:val="00335009"/>
    <w:rsid w:val="00336678"/>
    <w:rsid w:val="003407AF"/>
    <w:rsid w:val="003506E3"/>
    <w:rsid w:val="00353DFD"/>
    <w:rsid w:val="00363D76"/>
    <w:rsid w:val="00364562"/>
    <w:rsid w:val="00374C0A"/>
    <w:rsid w:val="00374DF2"/>
    <w:rsid w:val="0038130D"/>
    <w:rsid w:val="00381B23"/>
    <w:rsid w:val="0038407B"/>
    <w:rsid w:val="003874B6"/>
    <w:rsid w:val="00396D4E"/>
    <w:rsid w:val="003A4EBB"/>
    <w:rsid w:val="003A62AF"/>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448CF"/>
    <w:rsid w:val="00453536"/>
    <w:rsid w:val="00461A62"/>
    <w:rsid w:val="00463689"/>
    <w:rsid w:val="0046463E"/>
    <w:rsid w:val="0047714C"/>
    <w:rsid w:val="00477F59"/>
    <w:rsid w:val="004826AA"/>
    <w:rsid w:val="004911A6"/>
    <w:rsid w:val="0049398F"/>
    <w:rsid w:val="00494368"/>
    <w:rsid w:val="00494EED"/>
    <w:rsid w:val="004A1C11"/>
    <w:rsid w:val="004B4B1C"/>
    <w:rsid w:val="004C2BA9"/>
    <w:rsid w:val="004D5FD6"/>
    <w:rsid w:val="004E707F"/>
    <w:rsid w:val="00504D63"/>
    <w:rsid w:val="00506C87"/>
    <w:rsid w:val="00540CE1"/>
    <w:rsid w:val="00544AC5"/>
    <w:rsid w:val="00565C6A"/>
    <w:rsid w:val="0057009D"/>
    <w:rsid w:val="0057215D"/>
    <w:rsid w:val="00574CD9"/>
    <w:rsid w:val="0058024A"/>
    <w:rsid w:val="00590294"/>
    <w:rsid w:val="00592C16"/>
    <w:rsid w:val="005A352D"/>
    <w:rsid w:val="005B28D7"/>
    <w:rsid w:val="005B5480"/>
    <w:rsid w:val="005B7A75"/>
    <w:rsid w:val="005C394D"/>
    <w:rsid w:val="005C6988"/>
    <w:rsid w:val="005C7DA2"/>
    <w:rsid w:val="005F3599"/>
    <w:rsid w:val="00602426"/>
    <w:rsid w:val="00603AAF"/>
    <w:rsid w:val="0060426A"/>
    <w:rsid w:val="00610EFE"/>
    <w:rsid w:val="00613397"/>
    <w:rsid w:val="0061430A"/>
    <w:rsid w:val="00616B6F"/>
    <w:rsid w:val="00617E43"/>
    <w:rsid w:val="006353B3"/>
    <w:rsid w:val="006448CA"/>
    <w:rsid w:val="00651E81"/>
    <w:rsid w:val="00655959"/>
    <w:rsid w:val="00655F66"/>
    <w:rsid w:val="00662895"/>
    <w:rsid w:val="00666ED7"/>
    <w:rsid w:val="00671477"/>
    <w:rsid w:val="00673690"/>
    <w:rsid w:val="00694484"/>
    <w:rsid w:val="006A04D2"/>
    <w:rsid w:val="006B0D20"/>
    <w:rsid w:val="006B1DBB"/>
    <w:rsid w:val="006C1C5F"/>
    <w:rsid w:val="006D3C08"/>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51E19"/>
    <w:rsid w:val="007554D6"/>
    <w:rsid w:val="00755FDB"/>
    <w:rsid w:val="00757FA6"/>
    <w:rsid w:val="007631A5"/>
    <w:rsid w:val="00764B54"/>
    <w:rsid w:val="007811EA"/>
    <w:rsid w:val="00782CBB"/>
    <w:rsid w:val="00784B8D"/>
    <w:rsid w:val="00786966"/>
    <w:rsid w:val="00790648"/>
    <w:rsid w:val="007953D1"/>
    <w:rsid w:val="007A60AC"/>
    <w:rsid w:val="007A6E4A"/>
    <w:rsid w:val="007C1F49"/>
    <w:rsid w:val="007C3568"/>
    <w:rsid w:val="007F12A9"/>
    <w:rsid w:val="007F26E8"/>
    <w:rsid w:val="007F4F83"/>
    <w:rsid w:val="00812FF9"/>
    <w:rsid w:val="00826784"/>
    <w:rsid w:val="00833C41"/>
    <w:rsid w:val="00850E53"/>
    <w:rsid w:val="00853D26"/>
    <w:rsid w:val="00860BDD"/>
    <w:rsid w:val="0087161C"/>
    <w:rsid w:val="00873BFA"/>
    <w:rsid w:val="008908C7"/>
    <w:rsid w:val="00893A6E"/>
    <w:rsid w:val="00893B39"/>
    <w:rsid w:val="00894DA1"/>
    <w:rsid w:val="00897A6C"/>
    <w:rsid w:val="008A0138"/>
    <w:rsid w:val="008B1672"/>
    <w:rsid w:val="008C5DBF"/>
    <w:rsid w:val="008C6827"/>
    <w:rsid w:val="008D00D8"/>
    <w:rsid w:val="008D4166"/>
    <w:rsid w:val="008D6CA8"/>
    <w:rsid w:val="008E14CB"/>
    <w:rsid w:val="008E4519"/>
    <w:rsid w:val="008F130F"/>
    <w:rsid w:val="008F7BB4"/>
    <w:rsid w:val="00905794"/>
    <w:rsid w:val="00910F15"/>
    <w:rsid w:val="00925A6F"/>
    <w:rsid w:val="00927942"/>
    <w:rsid w:val="009347B6"/>
    <w:rsid w:val="00943A61"/>
    <w:rsid w:val="0094576E"/>
    <w:rsid w:val="0095568C"/>
    <w:rsid w:val="009607D0"/>
    <w:rsid w:val="00974F09"/>
    <w:rsid w:val="009814E8"/>
    <w:rsid w:val="0098462C"/>
    <w:rsid w:val="009859EF"/>
    <w:rsid w:val="00992E55"/>
    <w:rsid w:val="009975A7"/>
    <w:rsid w:val="009A7ACB"/>
    <w:rsid w:val="009B14E4"/>
    <w:rsid w:val="009B3CB9"/>
    <w:rsid w:val="009B6271"/>
    <w:rsid w:val="009B6547"/>
    <w:rsid w:val="009B7725"/>
    <w:rsid w:val="009C53D8"/>
    <w:rsid w:val="009C63D1"/>
    <w:rsid w:val="009C7788"/>
    <w:rsid w:val="009D4CFA"/>
    <w:rsid w:val="009E3B64"/>
    <w:rsid w:val="009F1F1D"/>
    <w:rsid w:val="00A00640"/>
    <w:rsid w:val="00A01E2C"/>
    <w:rsid w:val="00A029DA"/>
    <w:rsid w:val="00A16255"/>
    <w:rsid w:val="00A31733"/>
    <w:rsid w:val="00A31D1A"/>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E6954"/>
    <w:rsid w:val="00AE725F"/>
    <w:rsid w:val="00AF39B5"/>
    <w:rsid w:val="00AF3C88"/>
    <w:rsid w:val="00AF6FC8"/>
    <w:rsid w:val="00B112CE"/>
    <w:rsid w:val="00B167DE"/>
    <w:rsid w:val="00B25318"/>
    <w:rsid w:val="00B43E9A"/>
    <w:rsid w:val="00B452A8"/>
    <w:rsid w:val="00B60A5C"/>
    <w:rsid w:val="00B6189F"/>
    <w:rsid w:val="00B7452C"/>
    <w:rsid w:val="00B81B65"/>
    <w:rsid w:val="00B8352B"/>
    <w:rsid w:val="00B927CE"/>
    <w:rsid w:val="00B94CAA"/>
    <w:rsid w:val="00B96153"/>
    <w:rsid w:val="00B9623E"/>
    <w:rsid w:val="00B970C1"/>
    <w:rsid w:val="00BB020F"/>
    <w:rsid w:val="00BB1417"/>
    <w:rsid w:val="00BB38B6"/>
    <w:rsid w:val="00BB6CCD"/>
    <w:rsid w:val="00BC31DA"/>
    <w:rsid w:val="00BD4093"/>
    <w:rsid w:val="00BF138A"/>
    <w:rsid w:val="00C02231"/>
    <w:rsid w:val="00C05CB9"/>
    <w:rsid w:val="00C1085D"/>
    <w:rsid w:val="00C12868"/>
    <w:rsid w:val="00C12CFE"/>
    <w:rsid w:val="00C165AE"/>
    <w:rsid w:val="00C22E9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50F7"/>
    <w:rsid w:val="00CA659D"/>
    <w:rsid w:val="00CB40AC"/>
    <w:rsid w:val="00CB6C2C"/>
    <w:rsid w:val="00CC53F7"/>
    <w:rsid w:val="00CD194D"/>
    <w:rsid w:val="00CD28D3"/>
    <w:rsid w:val="00CD77E8"/>
    <w:rsid w:val="00CE07ED"/>
    <w:rsid w:val="00CE0F8D"/>
    <w:rsid w:val="00CE65E4"/>
    <w:rsid w:val="00CE7603"/>
    <w:rsid w:val="00CE7E1B"/>
    <w:rsid w:val="00D06A7E"/>
    <w:rsid w:val="00D10A2F"/>
    <w:rsid w:val="00D11AAF"/>
    <w:rsid w:val="00D15BC9"/>
    <w:rsid w:val="00D20871"/>
    <w:rsid w:val="00D27AD3"/>
    <w:rsid w:val="00D32DE4"/>
    <w:rsid w:val="00D55BA2"/>
    <w:rsid w:val="00D55BAF"/>
    <w:rsid w:val="00D5697E"/>
    <w:rsid w:val="00D61333"/>
    <w:rsid w:val="00D6550B"/>
    <w:rsid w:val="00D671ED"/>
    <w:rsid w:val="00D710DC"/>
    <w:rsid w:val="00D74252"/>
    <w:rsid w:val="00D75084"/>
    <w:rsid w:val="00D86B53"/>
    <w:rsid w:val="00D92099"/>
    <w:rsid w:val="00D9270E"/>
    <w:rsid w:val="00D952A6"/>
    <w:rsid w:val="00DA34D7"/>
    <w:rsid w:val="00DA7015"/>
    <w:rsid w:val="00DB1B81"/>
    <w:rsid w:val="00DB7C9D"/>
    <w:rsid w:val="00DC4BCA"/>
    <w:rsid w:val="00DD00FF"/>
    <w:rsid w:val="00DD59D7"/>
    <w:rsid w:val="00DD6728"/>
    <w:rsid w:val="00DE21A1"/>
    <w:rsid w:val="00DE2B18"/>
    <w:rsid w:val="00DE47C3"/>
    <w:rsid w:val="00E11554"/>
    <w:rsid w:val="00E266D4"/>
    <w:rsid w:val="00E26A9F"/>
    <w:rsid w:val="00E41061"/>
    <w:rsid w:val="00E4619D"/>
    <w:rsid w:val="00E478BB"/>
    <w:rsid w:val="00E525E2"/>
    <w:rsid w:val="00E56D8D"/>
    <w:rsid w:val="00E60715"/>
    <w:rsid w:val="00E654B4"/>
    <w:rsid w:val="00E71960"/>
    <w:rsid w:val="00E80DA6"/>
    <w:rsid w:val="00EA4EC9"/>
    <w:rsid w:val="00EB0FF7"/>
    <w:rsid w:val="00EB110B"/>
    <w:rsid w:val="00EC6961"/>
    <w:rsid w:val="00ED53A8"/>
    <w:rsid w:val="00F14453"/>
    <w:rsid w:val="00F14DA8"/>
    <w:rsid w:val="00F17F15"/>
    <w:rsid w:val="00F21C97"/>
    <w:rsid w:val="00F22C4D"/>
    <w:rsid w:val="00F23987"/>
    <w:rsid w:val="00F24E2E"/>
    <w:rsid w:val="00F26732"/>
    <w:rsid w:val="00F27C84"/>
    <w:rsid w:val="00F418D8"/>
    <w:rsid w:val="00F42FE7"/>
    <w:rsid w:val="00F55747"/>
    <w:rsid w:val="00F56221"/>
    <w:rsid w:val="00F61709"/>
    <w:rsid w:val="00F62EDA"/>
    <w:rsid w:val="00F759E6"/>
    <w:rsid w:val="00F7622A"/>
    <w:rsid w:val="00F76887"/>
    <w:rsid w:val="00F80975"/>
    <w:rsid w:val="00F8583D"/>
    <w:rsid w:val="00F941C7"/>
    <w:rsid w:val="00FA41EE"/>
    <w:rsid w:val="00FA6A21"/>
    <w:rsid w:val="00FB1157"/>
    <w:rsid w:val="00FD03BC"/>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89467</TotalTime>
  <Pages>15</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287</cp:revision>
  <dcterms:created xsi:type="dcterms:W3CDTF">2019-05-10T19:13:00Z</dcterms:created>
  <dcterms:modified xsi:type="dcterms:W3CDTF">2019-08-05T22:45:00Z</dcterms:modified>
</cp:coreProperties>
</file>