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F9AF70" w14:textId="77777777" w:rsidR="0031764B" w:rsidRDefault="0031764B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 w:hint="eastAsia"/>
          <w:kern w:val="0"/>
        </w:rPr>
        <w:t>User</w:t>
      </w:r>
      <w:r>
        <w:rPr>
          <w:rFonts w:ascii="Helvetica" w:hAnsi="Helvetica" w:cs="Helvetica"/>
          <w:kern w:val="0"/>
        </w:rPr>
        <w:t xml:space="preserve"> Stories</w:t>
      </w:r>
    </w:p>
    <w:p w14:paraId="516A2CC8" w14:textId="77777777" w:rsidR="00CA2C0C" w:rsidRDefault="00CA2C0C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144D709" w14:textId="77777777" w:rsidR="00CA2C0C" w:rsidRDefault="00CA2C0C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9CC4291" w14:textId="77777777" w:rsidR="0031764B" w:rsidRDefault="0031764B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C22774A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As a player:</w:t>
      </w:r>
    </w:p>
    <w:p w14:paraId="714717B7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F65AC69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 want to [ Login the Game ] , so [ I can see my playing history ] </w:t>
      </w:r>
    </w:p>
    <w:p w14:paraId="0A940566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want to [ See Who Is Playing the Game ] , so [ I can decide which game I wanna join ]</w:t>
      </w:r>
    </w:p>
    <w:p w14:paraId="6B9FD7F1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want to [ Start A New Game ] , so [ I can play single or with my friends ]</w:t>
      </w:r>
    </w:p>
    <w:p w14:paraId="6E2C3A19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want to [ Join An Existing Game ] , so [ I can play with other guys in game ]</w:t>
      </w:r>
    </w:p>
    <w:p w14:paraId="31BDD389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 want to [ Pick Letters ] , so [ I can make words and earn points ] </w:t>
      </w:r>
    </w:p>
    <w:p w14:paraId="5A68EB63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want to [ Move My Board ] , so [ I can have more choices to make a word ]</w:t>
      </w:r>
    </w:p>
    <w:p w14:paraId="061B0CC9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want to [ Pick Shares Letters ] , so [ I can earn more points ]</w:t>
      </w:r>
    </w:p>
    <w:p w14:paraId="56C62A00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want to [ Pick Multiplier Letter ] , so [ I can earn more points ]</w:t>
      </w:r>
    </w:p>
    <w:p w14:paraId="0B461792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 want to [ See Earned Points of Mine and Others ] , so [ I can know the ranking in this game ] </w:t>
      </w:r>
    </w:p>
    <w:p w14:paraId="1B030027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want to [ Pause the Practice Mode Game ] , so [ I can play the game later ]</w:t>
      </w:r>
    </w:p>
    <w:p w14:paraId="5D298FEA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want to [ Report Something to Admin ] , so [ I can have more excellent playing experience ]</w:t>
      </w:r>
    </w:p>
    <w:p w14:paraId="1E82E33E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want to [ Exit the Game ] , so [ I can quit the game and stop playing it ]</w:t>
      </w:r>
    </w:p>
    <w:p w14:paraId="1E549632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E12B962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As an Admin:</w:t>
      </w:r>
    </w:p>
    <w:p w14:paraId="1F5EA771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D4A4E6E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6AF8429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want to [ See Players Playing History and Reports ], so [ I can update game version and game news ]</w:t>
      </w:r>
    </w:p>
    <w:p w14:paraId="466E0D8F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 want to [ Open Server ] , so [ I can let people start playing the game ] </w:t>
      </w:r>
    </w:p>
    <w:p w14:paraId="070AF9C0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want to [ Close Server ] , so [ I can stop all the gaming and upgrade ]</w:t>
      </w:r>
    </w:p>
    <w:p w14:paraId="4B1BE336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7E86BC2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A7A9C7B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As a server:</w:t>
      </w:r>
    </w:p>
    <w:p w14:paraId="4CD224ED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4DF76E2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want to [ Allow Player Login ] , so [ I can create a file with plays’ info ]</w:t>
      </w:r>
    </w:p>
    <w:p w14:paraId="7BE08D52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want to [ Create a Practice Mode and Deny Multiplayer joining ] , so [ I can let player who request Practice Mode start playing singlely ]</w:t>
      </w:r>
    </w:p>
    <w:p w14:paraId="709A7F18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want to [ Create a Global Mode with unique GAME-ID] , so [ I can let players who request Global Mode start playing ]</w:t>
      </w:r>
    </w:p>
    <w:p w14:paraId="720AA2BE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want to [ Generate Game Board ] , so [ I can start the game ]</w:t>
      </w:r>
    </w:p>
    <w:p w14:paraId="1D1249F0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want to [ Check Player’s Action ] , so [ I can deny players’ illegal movement according to the game system policy ]</w:t>
      </w:r>
    </w:p>
    <w:p w14:paraId="61AB39DA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want to [ Check Selected Words ] , so [ I can know if the word is correct ]</w:t>
      </w:r>
    </w:p>
    <w:p w14:paraId="00D74CD8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want to        [ Make a Random Letter on Board as a Multiplier Letter ] , so [ I follow the gaming instructions ]</w:t>
      </w:r>
    </w:p>
    <w:p w14:paraId="5EABBC7B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lastRenderedPageBreak/>
        <w:tab/>
      </w:r>
      <w:r>
        <w:rPr>
          <w:rFonts w:ascii="Helvetica" w:hAnsi="Helvetica" w:cs="Helvetica"/>
          <w:kern w:val="0"/>
        </w:rPr>
        <w:tab/>
        <w:t>[ Move Player’s Board UP or DOWN or LEFT or RIGHT ]</w:t>
      </w:r>
    </w:p>
    <w:p w14:paraId="7D6A957F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[ Calculate the Points Based on Words Selected ]</w:t>
      </w:r>
    </w:p>
    <w:p w14:paraId="7CF61422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[ Erase the Letters after Earned Points ]</w:t>
      </w:r>
    </w:p>
    <w:p w14:paraId="076F44E1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[ Move Letters Up-ward to Fill in Erased blank ]</w:t>
      </w:r>
    </w:p>
    <w:p w14:paraId="52B22E33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[ Generate Letters in Blank after Move Letters Up-ward ]</w:t>
      </w:r>
    </w:p>
    <w:p w14:paraId="18A338CA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want to [ Expand Global Board ] , so [ I can let more players join in one Game ]</w:t>
      </w:r>
    </w:p>
    <w:p w14:paraId="48C66431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want to [ Save Players’s Info and History ] , so [ I can display to admin and players ]</w:t>
      </w:r>
    </w:p>
    <w:p w14:paraId="7DFE7839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want to [ Terminate a player’s game ] , so [ I can let player exit the game ]</w:t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</w:p>
    <w:p w14:paraId="26572D67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9758448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C60C361" w14:textId="77777777" w:rsidR="0031764B" w:rsidRDefault="0031764B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7343895" w14:textId="77777777" w:rsidR="0031764B" w:rsidRDefault="0031764B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96B6586" w14:textId="135614AB" w:rsidR="00682276" w:rsidRDefault="001D6DC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>
        <w:rPr>
          <w:rFonts w:ascii="Helvetica" w:hAnsi="Helvetica" w:cs="Helvetica" w:hint="eastAsia"/>
          <w:kern w:val="0"/>
        </w:rPr>
        <w:t>111</w:t>
      </w:r>
      <w:bookmarkStart w:id="0" w:name="_GoBack"/>
      <w:bookmarkEnd w:id="0"/>
    </w:p>
    <w:p w14:paraId="3822A4C4" w14:textId="77777777" w:rsidR="0000097C" w:rsidRDefault="0000097C"/>
    <w:sectPr w:rsidR="0000097C" w:rsidSect="00D75AE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276"/>
    <w:rsid w:val="0000097C"/>
    <w:rsid w:val="001D6DC6"/>
    <w:rsid w:val="0031764B"/>
    <w:rsid w:val="00682276"/>
    <w:rsid w:val="00CA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44F1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2121</Characters>
  <Application>Microsoft Macintosh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Wu</dc:creator>
  <cp:keywords/>
  <dc:description/>
  <cp:lastModifiedBy>Tianyu Wu</cp:lastModifiedBy>
  <cp:revision>4</cp:revision>
  <dcterms:created xsi:type="dcterms:W3CDTF">2016-09-08T13:57:00Z</dcterms:created>
  <dcterms:modified xsi:type="dcterms:W3CDTF">2016-09-17T04:15:00Z</dcterms:modified>
</cp:coreProperties>
</file>