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</w:rPr>
      </w:pPr>
      <w:r>
        <w:rPr>
          <w:rFonts w:hint="eastAsia" w:ascii="Helvetica" w:hAnsi="Helvetica" w:cs="Helvetica"/>
          <w:kern w:val="0"/>
        </w:rPr>
        <w:t>User</w:t>
      </w:r>
      <w:r>
        <w:rPr>
          <w:rFonts w:ascii="Helvetica" w:hAnsi="Helvetica" w:cs="Helvetica"/>
          <w:kern w:val="0"/>
        </w:rPr>
        <w:t xml:space="preserve"> Stories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 a player: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Login the Game ] , so [ I can see my playing history</w:t>
      </w:r>
      <w:r>
        <w:rPr>
          <w:rFonts w:hint="eastAsia" w:ascii="Helvetica" w:hAnsi="Helvetica" w:cs="Helvetica"/>
          <w:kern w:val="0"/>
          <w:lang w:val="en-US" w:eastAsia="zh-CN"/>
        </w:rPr>
        <w:t xml:space="preserve"> and my account information</w:t>
      </w:r>
      <w:r>
        <w:rPr>
          <w:rFonts w:ascii="Helvetica" w:hAnsi="Helvetica" w:cs="Helvetica"/>
          <w:kern w:val="0"/>
        </w:rPr>
        <w:t xml:space="preserve">] 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See Who Is Playing the Game ] , so [ I can decide which game I wanna join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lang w:val="en-US" w:eastAsia="zh-CN"/>
        </w:rPr>
      </w:pPr>
      <w:r>
        <w:rPr>
          <w:rFonts w:hint="eastAsia" w:ascii="Helvetica" w:hAnsi="Helvetica" w:cs="Helvetica"/>
          <w:kern w:val="0"/>
          <w:lang w:val="en-US" w:eastAsia="zh-CN"/>
        </w:rPr>
        <w:t>I want to [See statues of servers], so [I can choose which server to join in]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Start A New Game ] , so [ I can play single or with my friends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Join An Existing Game ] , so [ I can play with other guys in game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lang w:val="en-US" w:eastAsia="zh-CN"/>
        </w:rPr>
      </w:pPr>
      <w:r>
        <w:rPr>
          <w:rFonts w:hint="eastAsia" w:ascii="Helvetica" w:hAnsi="Helvetica" w:cs="Helvetica"/>
          <w:kern w:val="0"/>
          <w:lang w:val="en-US" w:eastAsia="zh-CN"/>
        </w:rPr>
        <w:t>I want to [Practice ], so [I can get familiar with it]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[ Pick Letters ] , so [ I can make words and earn points ] 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Move My Board ] , so [ I can have more choices to make a word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Pick Shares Letters ] , so [ I can earn more points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Pick Multiplier Letter ] , so [ I can earn more points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[ See Earned Points of Mine and Others ] , so [ I can know the ranking in this game ] 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Pause the Practice Mode Game ] , so [ I can play the game later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Report Something to Admin ] , so [ I can have more excellent playing experience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Exit the Game ] , so [ I can quit the game and stop playing it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 an Admin: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See Players Playing History and Reports ], so [ I can update game version and game news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[ Open Server ] , so [ I can let people start playing the game ] 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Close Server ] , so [ I can stop all the gaming and upgrade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 a server: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Allow Player Login ] , so [ I can create a file with plays’ info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lang w:val="en-US" w:eastAsia="zh-CN"/>
        </w:rPr>
      </w:pPr>
      <w:r>
        <w:rPr>
          <w:rFonts w:hint="eastAsia" w:ascii="Helvetica" w:hAnsi="Helvetica" w:cs="Helvetica"/>
          <w:kern w:val="0"/>
          <w:lang w:val="en-US" w:eastAsia="zh-CN"/>
        </w:rPr>
        <w:t>I want to [Know other severs</w:t>
      </w:r>
      <w:r>
        <w:rPr>
          <w:rFonts w:hint="default" w:ascii="Helvetica" w:hAnsi="Helvetica" w:cs="Helvetica"/>
          <w:kern w:val="0"/>
          <w:lang w:val="en-US" w:eastAsia="zh-CN"/>
        </w:rPr>
        <w:t>’</w:t>
      </w:r>
      <w:r>
        <w:rPr>
          <w:rFonts w:hint="eastAsia" w:ascii="Helvetica" w:hAnsi="Helvetica" w:cs="Helvetica"/>
          <w:kern w:val="0"/>
          <w:lang w:val="en-US" w:eastAsia="zh-CN"/>
        </w:rPr>
        <w:t xml:space="preserve"> information], so [ I can recommend player to join other servers when I am overload</w:t>
      </w:r>
      <w:bookmarkStart w:id="0" w:name="_GoBack"/>
      <w:bookmarkEnd w:id="0"/>
      <w:r>
        <w:rPr>
          <w:rFonts w:hint="eastAsia" w:ascii="Helvetica" w:hAnsi="Helvetica" w:cs="Helvetica"/>
          <w:kern w:val="0"/>
          <w:lang w:val="en-US" w:eastAsia="zh-CN"/>
        </w:rPr>
        <w:t>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Create a Practice Mode and Deny Multiplayer joining ] , so [ I can let player who request Practice Mode start playing singlely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Create a Global Mode with unique GAME-ID] , so [ I can let players who request Global Mode start playing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Generate Game Board ] , so [ I can start the game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Check Player’s Action ] , so [ I can deny players’ illegal movement according to the game system policy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Check Selected Words ] , so [ I can know if the word is correct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   [ Make a Random Letter on Board as a Multiplier Letter ] , so [ I follow the gaming instructions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[ Move Player’s Board UP or DOWN or LEFT or RIGHT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[ Calculate the Points Based on Words Selected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[ Erase the Letters after Earned Points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[ Move Letters Up-ward to Fill in Erased blank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[ Generate Letters in Blank after Move Letters Up-ward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Expand Global Board ] , so [ I can let more players join in one Game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Save Players’s Info and History ] , so [ I can display to admin and players ]</w:t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want to [ Terminate a player’s game ] , so [ I can let player exit the game ]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76"/>
    <w:rsid w:val="0000097C"/>
    <w:rsid w:val="0031764B"/>
    <w:rsid w:val="00682276"/>
    <w:rsid w:val="00CA2C0C"/>
    <w:rsid w:val="08E76A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371</Words>
  <Characters>2118</Characters>
  <Lines>17</Lines>
  <Paragraphs>4</Paragraphs>
  <TotalTime>0</TotalTime>
  <ScaleCrop>false</ScaleCrop>
  <LinksUpToDate>false</LinksUpToDate>
  <CharactersWithSpaces>2485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2016-09-08T13:57:00Z</dcterms:created>
  <dc:creator>Tianyu Wu</dc:creator>
  <cp:lastModifiedBy>yli14</cp:lastModifiedBy>
  <dcterms:modified xsi:type="dcterms:W3CDTF">2016-09-09T15:01:06Z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