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年安徽高考理科综合真题及答案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577848516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068548957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33274392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0728376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471222257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942533709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40377418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29953569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300533492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602014916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737324399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568346351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14901054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44598901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