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年广西高考理综真题及答案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8189449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581761042"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1443440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3527353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46466128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43913593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6771489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04397258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22331154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5711950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034433501"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52029566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04555331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59697714"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9083755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26293373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55175317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61817050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677957729"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975940825"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5725939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7740911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65368541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45287409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03051347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69328206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7811396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88469244"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14705653"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0911471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41963143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0815435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6656856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49181665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9963104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607477824"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115573722"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24436441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98802108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71814963"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45924184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65606825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02519774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5443067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2021-04-22T21:51:55Z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