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年西藏高考理科综合真题及答案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30433837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4737678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191620541"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624761370"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79624099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30613307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721632357"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4203165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295955248"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24645892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457224783"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552844826"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676750991"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580827819"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817591133"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0997442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321255705"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91048239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304864273"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652166068"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247163655"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09028238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321142327"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21991795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356282477"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32854312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984842728"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2020263945"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608545460"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59591899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877298064"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48128420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547711544"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214448611"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211440627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357826334"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734007784"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856815174"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152997580"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73799274"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2021-03-29T17:40:00Z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