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年内蒙古高考理科综合真题及答案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79659356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388585578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2028920261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985788724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783932166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956585444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011844696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56701535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612623465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420896885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692087022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307720326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956840164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81069503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