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23572034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150707504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039669268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39752232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573654716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76039380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85574473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964001642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557282155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547287382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946677183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877595173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72870742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2752307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