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年湖南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729291218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1631819887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1706024365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1383181337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2098376322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39877826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5pt" filled="f" o:ole="">
                                  <v:imagedata r:id="rId45" o:title=""/>
                                </v:shape>
                                <o:OLEObject Type="Embed" ProgID="" ShapeID="ole_rId44" DrawAspect="Content" ObjectID="_334677794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5pt" filled="f" o:ole="">
                            <v:imagedata r:id="rId47" o:title=""/>
                          </v:shape>
                          <o:OLEObject Type="Embed" ProgID="" ShapeID="ole_rId46" DrawAspect="Content" ObjectID="_218805630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1771603972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1195555276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826070336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676486313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610995473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1690244545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2021-03-15T17:09:33Z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