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年黑龙江高考理科综合真题及答案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253369018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211813563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1936824330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93686760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817604890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549742227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793041406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99534290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543001551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927385398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4717169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1354547566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85614777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244298751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539614998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272038281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