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3A45" w:rsidRDefault="00A73A45">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云南高考物理真题及答案</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A73A45" w:rsidRDefault="00A73A45">
      <w:pPr>
        <w:autoSpaceDE w:val="0"/>
        <w:autoSpaceDN w:val="0"/>
        <w:adjustRightInd w:val="0"/>
        <w:ind w:left="360" w:right="212" w:firstLine="72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A73A45" w:rsidRDefault="00A73A45">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A73A45" w:rsidRDefault="00A73A45">
      <w:pPr>
        <w:autoSpaceDE w:val="0"/>
        <w:autoSpaceDN w:val="0"/>
        <w:adjustRightInd w:val="0"/>
        <w:ind w:left="1080" w:right="212"/>
        <w:jc w:val="right"/>
        <w:rPr>
          <w:rFonts w:ascii="宋体" w:hAnsi="宋体" w:cs="宋体" w:hint="eastAsia"/>
          <w:color w:val="000000"/>
          <w:szCs w:val="21"/>
        </w:rPr>
      </w:pPr>
    </w:p>
    <w:p w:rsidR="00A73A45" w:rsidRDefault="00A73A45">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A73A45" w:rsidRDefault="00A73A4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A73A45" w:rsidRDefault="00A73A45">
      <w:pPr>
        <w:autoSpaceDE w:val="0"/>
        <w:autoSpaceDN w:val="0"/>
        <w:adjustRightInd w:val="0"/>
        <w:ind w:left="360" w:right="212" w:firstLine="162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A73A45" w:rsidRDefault="00A73A45">
      <w:pPr>
        <w:autoSpaceDE w:val="0"/>
        <w:autoSpaceDN w:val="0"/>
        <w:adjustRightInd w:val="0"/>
        <w:ind w:left="360" w:right="212" w:firstLine="90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A73A45" w:rsidRDefault="00A73A45">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A73A45" w:rsidRDefault="00A73A45">
      <w:pPr>
        <w:autoSpaceDE w:val="0"/>
        <w:autoSpaceDN w:val="0"/>
        <w:adjustRightInd w:val="0"/>
        <w:ind w:left="360" w:right="212" w:firstLine="90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A73A45" w:rsidRDefault="00A73A4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A73A45" w:rsidRDefault="00A73A45">
      <w:pPr>
        <w:autoSpaceDE w:val="0"/>
        <w:autoSpaceDN w:val="0"/>
        <w:adjustRightInd w:val="0"/>
        <w:ind w:left="360" w:right="212" w:firstLine="90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A73A45" w:rsidRDefault="00A73A45">
      <w:pPr>
        <w:autoSpaceDE w:val="0"/>
        <w:autoSpaceDN w:val="0"/>
        <w:adjustRightInd w:val="0"/>
        <w:ind w:left="360" w:right="212" w:firstLine="90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A73A45" w:rsidRDefault="00A73A45">
      <w:pPr>
        <w:autoSpaceDE w:val="0"/>
        <w:autoSpaceDN w:val="0"/>
        <w:adjustRightInd w:val="0"/>
        <w:ind w:left="360" w:right="212" w:firstLine="96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A73A45" w:rsidRDefault="00A73A45">
      <w:pPr>
        <w:autoSpaceDE w:val="0"/>
        <w:autoSpaceDN w:val="0"/>
        <w:adjustRightInd w:val="0"/>
        <w:ind w:left="360" w:right="212" w:firstLine="720"/>
        <w:rPr>
          <w:rFonts w:ascii="宋体" w:hAnsi="宋体" w:cs="宋体" w:hint="eastAsia"/>
          <w:color w:val="000000"/>
          <w:szCs w:val="21"/>
        </w:rPr>
      </w:pPr>
    </w:p>
    <w:p w:rsidR="00A73A45" w:rsidRDefault="00A73A45">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A73A45" w:rsidRDefault="00A73A4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A73A45" w:rsidRDefault="00A73A4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A73A45" w:rsidRDefault="00A73A45">
      <w:pPr>
        <w:autoSpaceDE w:val="0"/>
        <w:autoSpaceDN w:val="0"/>
        <w:adjustRightInd w:val="0"/>
        <w:ind w:left="360" w:right="212" w:firstLine="960"/>
        <w:rPr>
          <w:rFonts w:ascii="宋体" w:hAnsi="宋体" w:cs="宋体" w:hint="eastAsia"/>
          <w:color w:val="000000"/>
          <w:szCs w:val="21"/>
        </w:rPr>
      </w:pP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A73A45" w:rsidRDefault="00A73A45">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A73A45" w:rsidRDefault="00A73A4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A73A45" w:rsidRDefault="00A73A4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A73A45" w:rsidRDefault="00A73A4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A73A45" w:rsidRDefault="00A73A4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A73A45" w:rsidRDefault="00A73A45">
      <w:pPr>
        <w:autoSpaceDE w:val="0"/>
        <w:autoSpaceDN w:val="0"/>
        <w:adjustRightInd w:val="0"/>
        <w:ind w:left="360" w:right="212"/>
        <w:jc w:val="center"/>
        <w:rPr>
          <w:rFonts w:ascii="宋体" w:hAnsi="宋体" w:cs="宋体" w:hint="eastAsia"/>
          <w:color w:val="000000"/>
          <w:szCs w:val="21"/>
        </w:rPr>
      </w:pP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A73A45" w:rsidRDefault="00A73A4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A73A45" w:rsidRDefault="00A73A4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A73A45" w:rsidRDefault="00A73A45">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A73A45" w:rsidRDefault="00A73A45">
      <w:pPr>
        <w:autoSpaceDE w:val="0"/>
        <w:autoSpaceDN w:val="0"/>
        <w:adjustRightInd w:val="0"/>
        <w:ind w:left="360" w:right="212"/>
        <w:jc w:val="right"/>
        <w:rPr>
          <w:rFonts w:ascii="宋体" w:hAnsi="宋体" w:cs="宋体" w:hint="eastAsia"/>
          <w:color w:val="000000"/>
          <w:szCs w:val="21"/>
        </w:rPr>
      </w:pPr>
    </w:p>
    <w:p w:rsidR="00A73A45" w:rsidRDefault="00A73A4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A73A45" w:rsidRDefault="00A73A4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A73A45" w:rsidRDefault="00A73A45">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A73A45" w:rsidRDefault="00A73A4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A73A45" w:rsidRDefault="00A73A4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73A45" w:rsidRDefault="00A73A45">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A73A45" w:rsidRDefault="00A73A4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A73A45" w:rsidRDefault="00A73A4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A73A45" w:rsidRDefault="00A73A4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A73A45" w:rsidRDefault="00A73A4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A73A45" w:rsidRDefault="00A73A4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A73A45" w:rsidRDefault="00A73A4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A73A45" w:rsidRDefault="00A73A4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A73A45" w:rsidRDefault="00A73A4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A73A45" w:rsidRDefault="00A73A45">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A73A45" w:rsidRDefault="00A73A45">
      <w:pPr>
        <w:autoSpaceDE w:val="0"/>
        <w:autoSpaceDN w:val="0"/>
        <w:adjustRightInd w:val="0"/>
        <w:rPr>
          <w:rFonts w:ascii="宋体" w:hAnsi="宋体" w:cs="宋体" w:hint="eastAsia"/>
          <w:color w:val="000000"/>
          <w:szCs w:val="21"/>
        </w:rPr>
      </w:pPr>
    </w:p>
    <w:p w:rsidR="00A73A45" w:rsidRDefault="00A73A45">
      <w:pPr>
        <w:autoSpaceDE w:val="0"/>
        <w:autoSpaceDN w:val="0"/>
        <w:adjustRightInd w:val="0"/>
        <w:rPr>
          <w:rFonts w:ascii="宋体" w:hAnsi="宋体" w:cs="宋体" w:hint="eastAsia"/>
          <w:color w:val="000000"/>
          <w:szCs w:val="21"/>
        </w:rPr>
      </w:pPr>
    </w:p>
    <w:p w:rsidR="00A73A45" w:rsidRDefault="00A73A45">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3A45" w:rsidRDefault="00A73A45" w:rsidP="00A73A45">
      <w:r>
        <w:separator/>
      </w:r>
    </w:p>
  </w:endnote>
  <w:endnote w:type="continuationSeparator" w:id="0">
    <w:p w:rsidR="00A73A45" w:rsidRDefault="00A73A45" w:rsidP="00A73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3A45" w:rsidRDefault="00A73A45" w:rsidP="00A73A45">
      <w:r>
        <w:separator/>
      </w:r>
    </w:p>
  </w:footnote>
  <w:footnote w:type="continuationSeparator" w:id="0">
    <w:p w:rsidR="00A73A45" w:rsidRDefault="00A73A45" w:rsidP="00A73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A73A45"/>
    <w:rsid w:val="00F77757"/>
    <w:rsid w:val="033764D9"/>
    <w:rsid w:val="047F07A6"/>
    <w:rsid w:val="0E0B7E16"/>
    <w:rsid w:val="11CC4664"/>
    <w:rsid w:val="152816BB"/>
    <w:rsid w:val="1624289E"/>
    <w:rsid w:val="16B46D5B"/>
    <w:rsid w:val="179E3B77"/>
    <w:rsid w:val="1AEE6008"/>
    <w:rsid w:val="1F4C2A9C"/>
    <w:rsid w:val="278B1118"/>
    <w:rsid w:val="2CF42F98"/>
    <w:rsid w:val="34AF0DB6"/>
    <w:rsid w:val="36544FE4"/>
    <w:rsid w:val="391877C9"/>
    <w:rsid w:val="3C707EBE"/>
    <w:rsid w:val="3EC2534A"/>
    <w:rsid w:val="3F450FE8"/>
    <w:rsid w:val="43AE0409"/>
    <w:rsid w:val="47D076BC"/>
    <w:rsid w:val="6F0E2263"/>
    <w:rsid w:val="72494E2D"/>
    <w:rsid w:val="72EF5F4C"/>
    <w:rsid w:val="78DC513C"/>
    <w:rsid w:val="7A92739A"/>
    <w:rsid w:val="7E3127E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01474B-44E5-48E5-B81E-F4C2D579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3A45"/>
    <w:pPr>
      <w:tabs>
        <w:tab w:val="center" w:pos="4153"/>
        <w:tab w:val="right" w:pos="8306"/>
      </w:tabs>
      <w:snapToGrid w:val="0"/>
      <w:jc w:val="center"/>
    </w:pPr>
    <w:rPr>
      <w:sz w:val="18"/>
      <w:szCs w:val="18"/>
    </w:rPr>
  </w:style>
  <w:style w:type="character" w:customStyle="1" w:styleId="a4">
    <w:name w:val="页眉 字符"/>
    <w:basedOn w:val="a0"/>
    <w:link w:val="a3"/>
    <w:rsid w:val="00A73A45"/>
    <w:rPr>
      <w:kern w:val="2"/>
      <w:sz w:val="18"/>
      <w:szCs w:val="18"/>
    </w:rPr>
  </w:style>
  <w:style w:type="paragraph" w:styleId="a5">
    <w:name w:val="footer"/>
    <w:basedOn w:val="a"/>
    <w:link w:val="a6"/>
    <w:rsid w:val="00A73A45"/>
    <w:pPr>
      <w:tabs>
        <w:tab w:val="center" w:pos="4153"/>
        <w:tab w:val="right" w:pos="8306"/>
      </w:tabs>
      <w:snapToGrid w:val="0"/>
      <w:jc w:val="left"/>
    </w:pPr>
    <w:rPr>
      <w:sz w:val="18"/>
      <w:szCs w:val="18"/>
    </w:rPr>
  </w:style>
  <w:style w:type="character" w:customStyle="1" w:styleId="a6">
    <w:name w:val="页脚 字符"/>
    <w:basedOn w:val="a0"/>
    <w:link w:val="a5"/>
    <w:rsid w:val="00A73A4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2025-03-21T01:04:00Z</dcterms:created>
  <dcterms:modified xsi:type="dcterms:W3CDTF">2025-03-21T01:04:00Z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