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内蒙古高考物理真题及答案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21600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2021-03-03T11:08:01Z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