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西藏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259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10:48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