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62B43" w:rsidRDefault="00C62B43">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黑龙江高考物理真题及答案</w:t>
      </w: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C62B43" w:rsidRDefault="00C62B43">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C62B43" w:rsidRDefault="00C62B4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62B43" w:rsidRDefault="00C62B4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62B43" w:rsidRDefault="00C62B4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62B43" w:rsidRDefault="00C62B4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62B43" w:rsidRDefault="00C62B4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C62B43" w:rsidRDefault="00C62B43">
      <w:pPr>
        <w:autoSpaceDE w:val="0"/>
        <w:autoSpaceDN w:val="0"/>
        <w:adjustRightInd w:val="0"/>
        <w:ind w:left="360" w:right="212" w:firstLine="720"/>
        <w:rPr>
          <w:rFonts w:ascii="宋体" w:hAnsi="宋体" w:cs="宋体" w:hint="eastAsia"/>
          <w:color w:val="000000"/>
          <w:szCs w:val="21"/>
        </w:rPr>
      </w:pP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62B43" w:rsidRDefault="00C62B43">
      <w:pPr>
        <w:autoSpaceDE w:val="0"/>
        <w:autoSpaceDN w:val="0"/>
        <w:adjustRightInd w:val="0"/>
        <w:ind w:left="360" w:right="212"/>
        <w:jc w:val="right"/>
        <w:rPr>
          <w:rFonts w:ascii="宋体" w:hAnsi="宋体" w:cs="宋体" w:hint="eastAsia"/>
          <w:color w:val="000000"/>
          <w:szCs w:val="21"/>
        </w:rPr>
      </w:pP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C62B43" w:rsidRDefault="00C62B4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62B43" w:rsidRDefault="00C62B4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C62B43" w:rsidRDefault="00C62B43">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C62B43" w:rsidRDefault="00C62B43">
      <w:pPr>
        <w:autoSpaceDE w:val="0"/>
        <w:autoSpaceDN w:val="0"/>
        <w:adjustRightInd w:val="0"/>
        <w:ind w:left="1080" w:right="212"/>
        <w:jc w:val="right"/>
        <w:rPr>
          <w:rFonts w:ascii="宋体" w:hAnsi="宋体" w:cs="宋体" w:hint="eastAsia"/>
          <w:color w:val="000000"/>
          <w:szCs w:val="21"/>
        </w:rPr>
      </w:pPr>
    </w:p>
    <w:p w:rsidR="00C62B43" w:rsidRDefault="00C62B43">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C62B43" w:rsidRDefault="00C62B4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C62B43" w:rsidRDefault="00C62B4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C62B43" w:rsidRDefault="00C62B4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62B43" w:rsidRDefault="00C62B4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C62B43" w:rsidRDefault="00C62B43">
      <w:pPr>
        <w:autoSpaceDE w:val="0"/>
        <w:autoSpaceDN w:val="0"/>
        <w:adjustRightInd w:val="0"/>
        <w:ind w:left="360" w:right="212"/>
        <w:jc w:val="right"/>
        <w:rPr>
          <w:rFonts w:ascii="宋体" w:hAnsi="宋体" w:cs="宋体" w:hint="eastAsia"/>
          <w:color w:val="000000"/>
          <w:szCs w:val="21"/>
        </w:rPr>
      </w:pP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C62B43" w:rsidRDefault="00C62B43">
      <w:pPr>
        <w:autoSpaceDE w:val="0"/>
        <w:autoSpaceDN w:val="0"/>
        <w:adjustRightInd w:val="0"/>
        <w:ind w:left="360" w:right="212" w:firstLine="1620"/>
        <w:rPr>
          <w:rFonts w:ascii="宋体" w:hAnsi="宋体" w:cs="宋体" w:hint="eastAsia"/>
          <w:color w:val="000000"/>
          <w:szCs w:val="21"/>
        </w:rPr>
      </w:pP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62B43" w:rsidRDefault="00C62B4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C62B43" w:rsidRDefault="00C62B43">
      <w:pPr>
        <w:autoSpaceDE w:val="0"/>
        <w:autoSpaceDN w:val="0"/>
        <w:adjustRightInd w:val="0"/>
        <w:ind w:left="360" w:right="212" w:firstLine="900"/>
        <w:rPr>
          <w:rFonts w:ascii="宋体" w:hAnsi="宋体" w:cs="宋体" w:hint="eastAsia"/>
          <w:color w:val="000000"/>
          <w:szCs w:val="21"/>
        </w:rPr>
      </w:pP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C62B43" w:rsidRDefault="00C62B43">
      <w:pPr>
        <w:autoSpaceDE w:val="0"/>
        <w:autoSpaceDN w:val="0"/>
        <w:adjustRightInd w:val="0"/>
        <w:ind w:left="360" w:right="212"/>
        <w:jc w:val="right"/>
        <w:rPr>
          <w:rFonts w:ascii="宋体" w:hAnsi="宋体" w:cs="宋体" w:hint="eastAsia"/>
          <w:color w:val="000000"/>
          <w:szCs w:val="21"/>
        </w:rPr>
      </w:pP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C62B43" w:rsidRDefault="00C62B4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C62B43" w:rsidRDefault="00C62B43">
      <w:pPr>
        <w:autoSpaceDE w:val="0"/>
        <w:autoSpaceDN w:val="0"/>
        <w:adjustRightInd w:val="0"/>
        <w:ind w:left="360" w:right="212"/>
        <w:jc w:val="right"/>
        <w:rPr>
          <w:rFonts w:ascii="宋体" w:hAnsi="宋体" w:cs="宋体" w:hint="eastAsia"/>
          <w:color w:val="000000"/>
          <w:szCs w:val="21"/>
        </w:rPr>
      </w:pP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62B43" w:rsidRDefault="00C62B4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C62B43" w:rsidRDefault="00C62B43">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C62B43" w:rsidRDefault="00C62B43">
      <w:pPr>
        <w:autoSpaceDE w:val="0"/>
        <w:autoSpaceDN w:val="0"/>
        <w:adjustRightInd w:val="0"/>
        <w:ind w:left="360" w:right="212" w:firstLine="900"/>
        <w:rPr>
          <w:rFonts w:ascii="宋体" w:hAnsi="宋体" w:cs="宋体" w:hint="eastAsia"/>
          <w:color w:val="000000"/>
          <w:szCs w:val="21"/>
        </w:rPr>
      </w:pP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62B43" w:rsidRDefault="00C62B43">
      <w:pPr>
        <w:autoSpaceDE w:val="0"/>
        <w:autoSpaceDN w:val="0"/>
        <w:adjustRightInd w:val="0"/>
        <w:ind w:left="360" w:right="212"/>
        <w:jc w:val="right"/>
        <w:rPr>
          <w:rFonts w:ascii="宋体" w:hAnsi="宋体" w:cs="宋体" w:hint="eastAsia"/>
          <w:color w:val="000000"/>
          <w:szCs w:val="21"/>
        </w:rPr>
      </w:pP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C62B43" w:rsidRDefault="00C62B43">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C62B43" w:rsidRDefault="00C62B4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C62B43" w:rsidRDefault="00C62B43">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62B43" w:rsidRDefault="00C62B4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62B43" w:rsidRDefault="00C62B43">
      <w:pPr>
        <w:autoSpaceDE w:val="0"/>
        <w:autoSpaceDN w:val="0"/>
        <w:adjustRightInd w:val="0"/>
        <w:ind w:left="360" w:right="212"/>
        <w:jc w:val="right"/>
        <w:rPr>
          <w:rFonts w:ascii="宋体" w:hAnsi="宋体" w:cs="宋体" w:hint="eastAsia"/>
          <w:color w:val="000000"/>
          <w:szCs w:val="21"/>
        </w:rPr>
      </w:pP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C62B43" w:rsidRDefault="00C62B4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C62B43" w:rsidRDefault="00C62B4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C62B43" w:rsidRDefault="00C62B43">
      <w:pPr>
        <w:autoSpaceDE w:val="0"/>
        <w:autoSpaceDN w:val="0"/>
        <w:adjustRightInd w:val="0"/>
        <w:ind w:left="360" w:right="212" w:firstLine="900"/>
        <w:rPr>
          <w:rFonts w:ascii="宋体" w:hAnsi="宋体" w:cs="宋体" w:hint="eastAsia"/>
          <w:color w:val="000000"/>
          <w:szCs w:val="21"/>
        </w:rPr>
      </w:pP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62B43" w:rsidRDefault="00C62B4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62B43" w:rsidRDefault="00C62B4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62B43" w:rsidRDefault="00C62B4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C62B43" w:rsidRDefault="00C62B43">
      <w:pPr>
        <w:autoSpaceDE w:val="0"/>
        <w:autoSpaceDN w:val="0"/>
        <w:adjustRightInd w:val="0"/>
        <w:ind w:left="360" w:right="212" w:firstLine="900"/>
        <w:rPr>
          <w:rFonts w:ascii="宋体" w:hAnsi="宋体" w:cs="宋体" w:hint="eastAsia"/>
          <w:color w:val="000000"/>
          <w:szCs w:val="21"/>
        </w:rPr>
      </w:pP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62B43" w:rsidRDefault="00C62B4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C62B43" w:rsidRDefault="00C62B43">
      <w:pPr>
        <w:autoSpaceDE w:val="0"/>
        <w:autoSpaceDN w:val="0"/>
        <w:adjustRightInd w:val="0"/>
        <w:ind w:left="360" w:right="212"/>
        <w:jc w:val="right"/>
        <w:rPr>
          <w:rFonts w:ascii="宋体" w:hAnsi="宋体" w:cs="宋体" w:hint="eastAsia"/>
          <w:color w:val="000000"/>
          <w:szCs w:val="21"/>
        </w:rPr>
      </w:pP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C62B43" w:rsidRDefault="00C62B43">
      <w:pPr>
        <w:autoSpaceDE w:val="0"/>
        <w:autoSpaceDN w:val="0"/>
        <w:adjustRightInd w:val="0"/>
        <w:ind w:left="360" w:right="212" w:firstLine="960"/>
        <w:rPr>
          <w:rFonts w:ascii="宋体" w:hAnsi="宋体" w:cs="宋体" w:hint="eastAsia"/>
          <w:color w:val="000000"/>
          <w:szCs w:val="21"/>
        </w:rPr>
      </w:pP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C62B43" w:rsidRDefault="00C62B43">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C62B43" w:rsidRDefault="00C62B4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C62B43" w:rsidRDefault="00C62B43">
      <w:pPr>
        <w:autoSpaceDE w:val="0"/>
        <w:autoSpaceDN w:val="0"/>
        <w:adjustRightInd w:val="0"/>
        <w:ind w:left="360" w:right="212"/>
        <w:jc w:val="right"/>
        <w:rPr>
          <w:rFonts w:ascii="宋体" w:hAnsi="宋体" w:cs="宋体" w:hint="eastAsia"/>
          <w:color w:val="000000"/>
          <w:szCs w:val="21"/>
        </w:rPr>
      </w:pP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C62B43" w:rsidRDefault="00C62B4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C62B43" w:rsidRDefault="00C62B4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C62B43" w:rsidRDefault="00C62B43">
      <w:pPr>
        <w:autoSpaceDE w:val="0"/>
        <w:autoSpaceDN w:val="0"/>
        <w:adjustRightInd w:val="0"/>
        <w:ind w:left="360" w:right="212" w:firstLine="720"/>
        <w:rPr>
          <w:rFonts w:ascii="宋体" w:hAnsi="宋体" w:cs="宋体" w:hint="eastAsia"/>
          <w:color w:val="000000"/>
          <w:szCs w:val="21"/>
        </w:rPr>
      </w:pPr>
    </w:p>
    <w:p w:rsidR="00C62B43" w:rsidRDefault="00C62B43">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C62B43" w:rsidRDefault="00C62B43">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C62B43" w:rsidRDefault="00C62B4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C62B43" w:rsidRDefault="00C62B4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C62B43" w:rsidRDefault="00C62B43">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C62B43" w:rsidRDefault="00C62B43">
      <w:pPr>
        <w:autoSpaceDE w:val="0"/>
        <w:autoSpaceDN w:val="0"/>
        <w:adjustRightInd w:val="0"/>
        <w:ind w:left="360" w:right="212"/>
        <w:jc w:val="right"/>
        <w:rPr>
          <w:rFonts w:ascii="宋体" w:hAnsi="宋体" w:cs="宋体" w:hint="eastAsia"/>
          <w:color w:val="000000"/>
          <w:szCs w:val="21"/>
        </w:rPr>
      </w:pP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C62B43" w:rsidRDefault="00C62B4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C62B43" w:rsidRDefault="00C62B43">
      <w:pPr>
        <w:autoSpaceDE w:val="0"/>
        <w:autoSpaceDN w:val="0"/>
        <w:adjustRightInd w:val="0"/>
        <w:ind w:left="360" w:right="212"/>
        <w:jc w:val="right"/>
        <w:rPr>
          <w:rFonts w:ascii="宋体" w:hAnsi="宋体" w:cs="宋体" w:hint="eastAsia"/>
          <w:color w:val="000000"/>
          <w:szCs w:val="21"/>
        </w:rPr>
      </w:pP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C62B43" w:rsidRDefault="00C62B4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C62B43" w:rsidRDefault="00C62B43">
      <w:pPr>
        <w:autoSpaceDE w:val="0"/>
        <w:autoSpaceDN w:val="0"/>
        <w:adjustRightInd w:val="0"/>
        <w:ind w:left="360" w:right="212" w:firstLine="960"/>
        <w:rPr>
          <w:rFonts w:ascii="宋体" w:hAnsi="宋体" w:cs="宋体" w:hint="eastAsia"/>
          <w:color w:val="000000"/>
          <w:szCs w:val="21"/>
        </w:rPr>
      </w:pP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C62B43" w:rsidRDefault="00C62B4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C62B43" w:rsidRDefault="00C62B43">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C62B43" w:rsidRDefault="00C62B43">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C62B43" w:rsidRDefault="00C62B43">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C62B43" w:rsidRDefault="00C62B43">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C62B43" w:rsidRDefault="00C62B43">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C62B43" w:rsidRDefault="00C62B4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C62B43" w:rsidRDefault="00C62B43">
      <w:pPr>
        <w:autoSpaceDE w:val="0"/>
        <w:autoSpaceDN w:val="0"/>
        <w:adjustRightInd w:val="0"/>
        <w:ind w:left="1260" w:right="212" w:hanging="475"/>
        <w:rPr>
          <w:rFonts w:ascii="宋体" w:hAnsi="宋体" w:cs="宋体" w:hint="eastAsia"/>
          <w:color w:val="000000"/>
          <w:szCs w:val="21"/>
        </w:rPr>
      </w:pPr>
    </w:p>
    <w:p w:rsidR="00C62B43" w:rsidRDefault="00C62B4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C62B43" w:rsidRDefault="00C62B4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C62B43" w:rsidRDefault="00C62B43">
      <w:pPr>
        <w:autoSpaceDE w:val="0"/>
        <w:autoSpaceDN w:val="0"/>
        <w:adjustRightInd w:val="0"/>
        <w:ind w:left="360" w:right="212"/>
        <w:jc w:val="center"/>
        <w:rPr>
          <w:rFonts w:ascii="宋体" w:hAnsi="宋体" w:cs="宋体" w:hint="eastAsia"/>
          <w:color w:val="000000"/>
          <w:szCs w:val="21"/>
        </w:rPr>
      </w:pPr>
    </w:p>
    <w:p w:rsidR="00C62B43" w:rsidRDefault="00C62B4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C62B43" w:rsidRDefault="00C62B43">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C62B43" w:rsidRDefault="00C62B43">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C62B43" w:rsidRDefault="00C62B4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C62B43" w:rsidRDefault="00C62B4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C62B43" w:rsidRDefault="00C62B43">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C62B43" w:rsidRDefault="00C62B4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C62B43" w:rsidRDefault="00C62B4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C62B43" w:rsidRDefault="00C62B43">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C62B43" w:rsidRDefault="00C62B4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C62B43" w:rsidRDefault="00C62B4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C62B43" w:rsidRDefault="00C62B4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C62B43" w:rsidRDefault="00C62B4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C62B43" w:rsidRDefault="00C62B4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C62B43" w:rsidRDefault="00C62B4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C62B43" w:rsidRDefault="00C62B4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C62B43" w:rsidRDefault="00C62B4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C62B43" w:rsidRDefault="00C62B43">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C62B43" w:rsidRDefault="00C62B43">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C62B43" w:rsidRDefault="00C62B43">
      <w:pPr>
        <w:autoSpaceDE w:val="0"/>
        <w:autoSpaceDN w:val="0"/>
        <w:adjustRightInd w:val="0"/>
        <w:ind w:left="360" w:right="212"/>
        <w:jc w:val="right"/>
        <w:rPr>
          <w:rFonts w:ascii="宋体" w:hAnsi="宋体" w:cs="宋体" w:hint="eastAsia"/>
          <w:color w:val="000000"/>
          <w:szCs w:val="21"/>
        </w:rPr>
      </w:pPr>
    </w:p>
    <w:p w:rsidR="00C62B43" w:rsidRDefault="00C62B4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C62B43" w:rsidRDefault="00C62B43">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C62B43" w:rsidRDefault="00C62B43">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C62B43" w:rsidRDefault="00C62B43">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C62B43" w:rsidRDefault="00C62B4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C62B43" w:rsidRDefault="00C62B43">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C62B43" w:rsidRDefault="00C62B43">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C62B43" w:rsidRDefault="00C62B43">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C62B43" w:rsidRDefault="00C62B4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C62B43" w:rsidRDefault="00C62B43">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C62B43" w:rsidRDefault="00C62B43">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C62B43" w:rsidRDefault="00C62B43">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C62B43" w:rsidRDefault="00C62B43">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C62B43" w:rsidRDefault="00C62B43">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C62B43" w:rsidRDefault="00C62B43">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C62B43" w:rsidRDefault="00C62B4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C62B43" w:rsidRDefault="00C62B43">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C62B43" w:rsidRDefault="00C62B43">
      <w:pPr>
        <w:autoSpaceDE w:val="0"/>
        <w:autoSpaceDN w:val="0"/>
        <w:adjustRightInd w:val="0"/>
        <w:rPr>
          <w:rFonts w:ascii="宋体" w:hAnsi="宋体" w:cs="宋体" w:hint="eastAsia"/>
          <w:color w:val="000000"/>
          <w:szCs w:val="21"/>
        </w:rPr>
      </w:pPr>
    </w:p>
    <w:p w:rsidR="00C62B43" w:rsidRDefault="00C62B43">
      <w:pPr>
        <w:autoSpaceDE w:val="0"/>
        <w:autoSpaceDN w:val="0"/>
        <w:adjustRightInd w:val="0"/>
        <w:rPr>
          <w:rFonts w:ascii="宋体" w:hAnsi="宋体" w:cs="宋体" w:hint="eastAsia"/>
          <w:color w:val="000000"/>
          <w:szCs w:val="21"/>
        </w:rPr>
      </w:pPr>
    </w:p>
    <w:p w:rsidR="00C62B43" w:rsidRDefault="00C62B43">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62B43" w:rsidRDefault="00C62B43" w:rsidP="00C62B43">
      <w:r>
        <w:separator/>
      </w:r>
    </w:p>
  </w:endnote>
  <w:endnote w:type="continuationSeparator" w:id="0">
    <w:p w:rsidR="00C62B43" w:rsidRDefault="00C62B43" w:rsidP="00C62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62B43" w:rsidRDefault="00C62B43" w:rsidP="00C62B43">
      <w:r>
        <w:separator/>
      </w:r>
    </w:p>
  </w:footnote>
  <w:footnote w:type="continuationSeparator" w:id="0">
    <w:p w:rsidR="00C62B43" w:rsidRDefault="00C62B43" w:rsidP="00C62B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95662F"/>
    <w:rsid w:val="00C62B43"/>
    <w:rsid w:val="00F77757"/>
    <w:rsid w:val="033764D9"/>
    <w:rsid w:val="047F07A6"/>
    <w:rsid w:val="0E0B7E16"/>
    <w:rsid w:val="11CC4664"/>
    <w:rsid w:val="1624289E"/>
    <w:rsid w:val="16B46D5B"/>
    <w:rsid w:val="179E3B77"/>
    <w:rsid w:val="1F4C2A9C"/>
    <w:rsid w:val="278B1118"/>
    <w:rsid w:val="2CF42F98"/>
    <w:rsid w:val="34AF0DB6"/>
    <w:rsid w:val="36544FE4"/>
    <w:rsid w:val="391877C9"/>
    <w:rsid w:val="3C707EBE"/>
    <w:rsid w:val="3EC2534A"/>
    <w:rsid w:val="3F450FE8"/>
    <w:rsid w:val="43AE0409"/>
    <w:rsid w:val="47D076BC"/>
    <w:rsid w:val="6F0E2263"/>
    <w:rsid w:val="72494E2D"/>
    <w:rsid w:val="72EF5F4C"/>
    <w:rsid w:val="78DC513C"/>
    <w:rsid w:val="7A92739A"/>
    <w:rsid w:val="7E3127E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EE78340-AF65-46FF-9EC8-84F0FF7C4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62B43"/>
    <w:pPr>
      <w:tabs>
        <w:tab w:val="center" w:pos="4153"/>
        <w:tab w:val="right" w:pos="8306"/>
      </w:tabs>
      <w:snapToGrid w:val="0"/>
      <w:jc w:val="center"/>
    </w:pPr>
    <w:rPr>
      <w:sz w:val="18"/>
      <w:szCs w:val="18"/>
    </w:rPr>
  </w:style>
  <w:style w:type="character" w:customStyle="1" w:styleId="a4">
    <w:name w:val="页眉 字符"/>
    <w:basedOn w:val="a0"/>
    <w:link w:val="a3"/>
    <w:rsid w:val="00C62B43"/>
    <w:rPr>
      <w:kern w:val="2"/>
      <w:sz w:val="18"/>
      <w:szCs w:val="18"/>
    </w:rPr>
  </w:style>
  <w:style w:type="paragraph" w:styleId="a5">
    <w:name w:val="footer"/>
    <w:basedOn w:val="a"/>
    <w:link w:val="a6"/>
    <w:rsid w:val="00C62B43"/>
    <w:pPr>
      <w:tabs>
        <w:tab w:val="center" w:pos="4153"/>
        <w:tab w:val="right" w:pos="8306"/>
      </w:tabs>
      <w:snapToGrid w:val="0"/>
      <w:jc w:val="left"/>
    </w:pPr>
    <w:rPr>
      <w:sz w:val="18"/>
      <w:szCs w:val="18"/>
    </w:rPr>
  </w:style>
  <w:style w:type="character" w:customStyle="1" w:styleId="a6">
    <w:name w:val="页脚 字符"/>
    <w:basedOn w:val="a0"/>
    <w:link w:val="a5"/>
    <w:rsid w:val="00C62B4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835</Words>
  <Characters>4760</Characters>
  <Application>Microsoft Office Word</Application>
  <DocSecurity>0</DocSecurity>
  <Lines>39</Lines>
  <Paragraphs>11</Paragraphs>
  <ScaleCrop>false</ScaleCrop>
  <Company>weonet</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2025-03-21T01:31:00Z</dcterms:created>
  <dcterms:modified xsi:type="dcterms:W3CDTF">2025-03-21T01:31:00Z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