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吉林</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2021-04-23T09:56:41Z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