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青海</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5T15:33:49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