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黑龙江</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2021-03-15T15:36:53Z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