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年云南高考物理真题及答案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853991680"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693907237"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534800176"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63157144"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705101731"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32337818"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373494648"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03221184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74848114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865045611"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2053685892"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74540552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813955679"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462760266"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917359219"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137785413"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336372799"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172016271"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59240657"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2021-03-18T12:36:15Z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