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年内蒙古高考物理真题及答案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634666417"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688430806"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31953508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547913836"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07104709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8532116"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110181920"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81122272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476815827"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944157440"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375076574"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52042126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614641020"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799233980"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003960086"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7256259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55196107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81845319"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376797217"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2021-03-18T12:35:27Z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