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年宁夏高考物理真题及答案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602025649"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874077758"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3022174"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911268488"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987514"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653221268"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61576331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368573865"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03422011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88712066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68450632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456242836"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672079085"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81174890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09057491"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48130230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826942155"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447488830"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071375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2021-03-18T12:36:25Z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