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年新疆高考物理真题及答案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591597206"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365962082"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646483728"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919700877"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414741899"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069233383"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004157634"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882580296"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2045654207"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052450805"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286491232"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204587233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742852743"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925202715"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2135282365"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368982438"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621117878"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271958257"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14018982"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2021-03-18T12:36:05Z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