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年海南高考物理真题及答案</w:t>
      </w:r>
      <w:r>
        <w:rPr>
          <w:rFonts w:ascii="宋体" w:hAnsi="宋体" w:cs="宋体"/>
          <w:b/>
          <w:sz w:val="32"/>
          <w:szCs w:val="32"/>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998658320"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91201501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031580960"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63881752"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657547712"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26048819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69412103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5115916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390688107"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2066030318"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208429813"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528453130"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84140641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363743321"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826842974"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426610949"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52744921"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4758244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68599919"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2021-03-18T12:35:12Z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