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1F6D60" w:rsidRPr="001F6D60">
        <w:rPr>
          <w:rFonts w:cs="宋体" w:hint="eastAsia"/>
          <w:b/>
          <w:bCs/>
          <w:sz w:val="32"/>
          <w:szCs w:val="32"/>
        </w:rPr>
        <w:t>云南</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95000F">
        <w:fldChar w:fldCharType="begin"/>
      </w:r>
      <w:r w:rsidR="0095000F">
        <w:instrText xml:space="preserve"> INCLUDEPICTURE "http://202.108.254.133/stk/gksj/gk96wl/wl96/wl1.gif" \* MERGEFORMAT </w:instrText>
      </w:r>
      <w:r w:rsidR="0095000F">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95000F">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95000F">
        <w:fldChar w:fldCharType="begin"/>
      </w:r>
      <w:r w:rsidR="0095000F">
        <w:instrText xml:space="preserve"> INCLUDEPICTURE "http://202.108.254.133/stk/gksj/gk96wl/wl96/wl16.gif" \* MERGEFORMAT </w:instrText>
      </w:r>
      <w:r w:rsidR="0095000F">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95000F">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95000F">
        <w:fldChar w:fldCharType="begin"/>
      </w:r>
      <w:r w:rsidR="0095000F">
        <w:instrText xml:space="preserve"> INCLUDEPICTURE "http://202.108.254.133/stk/gksj/gk96wl/wl96/wl19.gif" \* MERGEFORMAT </w:instrText>
      </w:r>
      <w:r w:rsidR="0095000F">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95000F">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95000F">
        <w:fldChar w:fldCharType="begin"/>
      </w:r>
      <w:r w:rsidR="0095000F">
        <w:instrText xml:space="preserve"> INCLUDEPICTURE "http://202.108.254.133/stk/gksj/gk96wl/wl96/wl20_1.gif" \* MERGEFORMAT </w:instrText>
      </w:r>
      <w:r w:rsidR="0095000F">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95000F">
        <w:fldChar w:fldCharType="end"/>
      </w:r>
      <w:r>
        <w:rPr>
          <w:rFonts w:cs="宋体"/>
          <w:sz w:val="21"/>
          <w:szCs w:val="21"/>
        </w:rPr>
        <w:t>，</w:t>
      </w:r>
      <w:r>
        <w:rPr>
          <w:rFonts w:cs="宋体"/>
          <w:sz w:val="21"/>
          <w:szCs w:val="21"/>
        </w:rPr>
        <w:br/>
        <w:t xml:space="preserve">　　　　　</w:t>
      </w:r>
      <w:r w:rsidR="0095000F">
        <w:fldChar w:fldCharType="begin"/>
      </w:r>
      <w:r w:rsidR="0095000F">
        <w:instrText xml:space="preserve"> INCLUDEPICTURE "http://202.108.254.133/stk/gksj/gk96wl/wl96/wl20_2.gif" \* MERGEFORMAT </w:instrText>
      </w:r>
      <w:r w:rsidR="0095000F">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95000F">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95000F">
        <w:fldChar w:fldCharType="begin"/>
      </w:r>
      <w:r w:rsidR="0095000F">
        <w:instrText xml:space="preserve"> INCLUDEPICTURE "http://202.108.254.133/stk/gksj/gk96wl/wl96/wl22_1.gif" \* MERGEFORMAT </w:instrText>
      </w:r>
      <w:r w:rsidR="0095000F">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95000F">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95000F">
        <w:fldChar w:fldCharType="begin"/>
      </w:r>
      <w:r w:rsidR="0095000F">
        <w:instrText xml:space="preserve"> INCLUDEPICTURE "http://202.108.254.133/stk/gksj/gk96wl/wl96/wl23_1.gif" \* MERGEFORMAT </w:instrText>
      </w:r>
      <w:r w:rsidR="0095000F">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95000F">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95000F">
        <w:fldChar w:fldCharType="begin"/>
      </w:r>
      <w:r w:rsidR="0095000F">
        <w:instrText xml:space="preserve"> INCLUDEPICTURE "http://202.108.254.133/stk/gksj/gk96wl/wl96/wl24a.gif" \* MERGEFORMAT </w:instrText>
      </w:r>
      <w:r w:rsidR="0095000F">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95000F">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95000F">
        <w:fldChar w:fldCharType="begin"/>
      </w:r>
      <w:r w:rsidR="0095000F">
        <w:instrText xml:space="preserve"> INCLUDEPICTURE "http://202.108.254.133/stk/gksj/gk96wl/wl96/wl24_1.gif" \* MERGEFORMAT </w:instrText>
      </w:r>
      <w:r w:rsidR="0095000F">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95000F">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95000F">
        <w:fldChar w:fldCharType="begin"/>
      </w:r>
      <w:r w:rsidR="0095000F">
        <w:instrText xml:space="preserve"> INCLUDEPICTURE "http://202.108.254.133/stk/gksj/gk96wl/wl96/wl24_2.gif" \* MERGEFORMAT </w:instrText>
      </w:r>
      <w:r w:rsidR="0095000F">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95000F">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95000F">
        <w:fldChar w:fldCharType="begin"/>
      </w:r>
      <w:r w:rsidR="0095000F">
        <w:instrText xml:space="preserve"> INCLUDEPICTURE "http://202.108.254.133/stk/gksj/gk96wl/wl96/wl26_1.gif" \* MERGEFORMAT </w:instrText>
      </w:r>
      <w:r w:rsidR="0095000F">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95000F">
        <w:fldChar w:fldCharType="end"/>
      </w:r>
      <w:r>
        <w:rPr>
          <w:rFonts w:cs="宋体"/>
          <w:sz w:val="21"/>
          <w:szCs w:val="21"/>
        </w:rPr>
        <w:t xml:space="preserve">　①求得带电质点的电量与质量之比</w:t>
      </w:r>
      <w:r>
        <w:rPr>
          <w:rFonts w:cs="宋体"/>
          <w:sz w:val="21"/>
          <w:szCs w:val="21"/>
        </w:rPr>
        <w:br/>
        <w:t xml:space="preserve">　　</w:t>
      </w:r>
      <w:r w:rsidR="0095000F">
        <w:fldChar w:fldCharType="begin"/>
      </w:r>
      <w:r w:rsidR="0095000F">
        <w:instrText xml:space="preserve"> INCLUDEPICTURE "http://202.108.254.133/stk/gksj/gk96wl/wl96/wl26_2.gif" \* MERGEFORMAT </w:instrText>
      </w:r>
      <w:r w:rsidR="0095000F">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95000F">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95000F">
        <w:fldChar w:fldCharType="begin"/>
      </w:r>
      <w:r w:rsidR="0095000F">
        <w:instrText xml:space="preserve"> INCLUDEPICTURE "http://202.108.254.133/stk/gksj/gk96wl/wl96/wl26_3.gif" \* MERGEFORMAT </w:instrText>
      </w:r>
      <w:r w:rsidR="0095000F">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95000F">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95000F">
        <w:fldChar w:fldCharType="begin"/>
      </w:r>
      <w:r w:rsidR="0095000F">
        <w:instrText xml:space="preserve"> INCLUDEPICTURE "http://202.108.254.133/stk/gksj/gk96wl/wl96/wl26_2.gif" \* MERGEFORMAT </w:instrText>
      </w:r>
      <w:r w:rsidR="0095000F">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95000F">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571D" w:rsidRDefault="0033571D">
      <w:r>
        <w:separator/>
      </w:r>
    </w:p>
  </w:endnote>
  <w:endnote w:type="continuationSeparator" w:id="0">
    <w:p w:rsidR="0033571D" w:rsidRDefault="00335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571D" w:rsidRDefault="0033571D">
      <w:r>
        <w:separator/>
      </w:r>
    </w:p>
  </w:footnote>
  <w:footnote w:type="continuationSeparator" w:id="0">
    <w:p w:rsidR="0033571D" w:rsidRDefault="00335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1F6D60"/>
    <w:rsid w:val="00235B16"/>
    <w:rsid w:val="00284DEB"/>
    <w:rsid w:val="0033571D"/>
    <w:rsid w:val="003A729D"/>
    <w:rsid w:val="003D2D90"/>
    <w:rsid w:val="003D6632"/>
    <w:rsid w:val="003F5044"/>
    <w:rsid w:val="005C5519"/>
    <w:rsid w:val="006D5129"/>
    <w:rsid w:val="007F7E69"/>
    <w:rsid w:val="008976E7"/>
    <w:rsid w:val="008F0C08"/>
    <w:rsid w:val="00923E7F"/>
    <w:rsid w:val="0095000F"/>
    <w:rsid w:val="009B0EBA"/>
    <w:rsid w:val="00A81999"/>
    <w:rsid w:val="00AA5CFA"/>
    <w:rsid w:val="00AB4E82"/>
    <w:rsid w:val="00B42BDE"/>
    <w:rsid w:val="00BB4371"/>
    <w:rsid w:val="00BC38D1"/>
    <w:rsid w:val="00C4610A"/>
    <w:rsid w:val="00C924EC"/>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5F92D8F-54F5-4EE5-8143-AE0B815A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