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四川</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2021-03-17T17:24:44Z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