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广西</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2021-03-16T16:42:47Z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