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广西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2021-03-16T16:42:47Z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