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浙江</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2021-03-08T09:12:58Z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