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海南</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2021-03-30T17:26:49Z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