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重庆</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2021-03-05T08:46:00Z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