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陕西</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19T16:58:41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