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陕西</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9T16:58:41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