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青海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26T17:32:00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