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780" w:rsidRDefault="0000778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</w:t>
      </w:r>
      <w:r>
        <w:rPr>
          <w:rFonts w:cs="宋体" w:hint="eastAsia"/>
          <w:b/>
          <w:sz w:val="32"/>
          <w:szCs w:val="32"/>
        </w:rPr>
        <w:t>河北</w:t>
      </w:r>
      <w:r>
        <w:rPr>
          <w:rFonts w:cs="宋体" w:hint="eastAsia"/>
          <w:b/>
          <w:sz w:val="32"/>
          <w:szCs w:val="32"/>
        </w:rPr>
        <w:t>高考物理真题及答案</w:t>
      </w: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007780" w:rsidRDefault="0000778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007780" w:rsidRDefault="0000778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007780" w:rsidRDefault="0000778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007780" w:rsidRDefault="0000778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7780" w:rsidRDefault="00007780" w:rsidP="00007780">
      <w:r>
        <w:separator/>
      </w:r>
    </w:p>
  </w:endnote>
  <w:endnote w:type="continuationSeparator" w:id="0">
    <w:p w:rsidR="00007780" w:rsidRDefault="00007780" w:rsidP="000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7780" w:rsidRDefault="00007780" w:rsidP="00007780">
      <w:r>
        <w:separator/>
      </w:r>
    </w:p>
  </w:footnote>
  <w:footnote w:type="continuationSeparator" w:id="0">
    <w:p w:rsidR="00007780" w:rsidRDefault="00007780" w:rsidP="0000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007780"/>
    <w:rsid w:val="0B14289C"/>
    <w:rsid w:val="1B6C216C"/>
    <w:rsid w:val="209C07EF"/>
    <w:rsid w:val="21696C3E"/>
    <w:rsid w:val="21CF1E66"/>
    <w:rsid w:val="2C930E10"/>
    <w:rsid w:val="3BC20D6E"/>
    <w:rsid w:val="45B230C7"/>
    <w:rsid w:val="461862EE"/>
    <w:rsid w:val="59A321FE"/>
    <w:rsid w:val="619A7D90"/>
    <w:rsid w:val="6D9103B0"/>
    <w:rsid w:val="71C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161007-CFF2-43C1-9819-E0E0116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007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7780"/>
    <w:rPr>
      <w:kern w:val="2"/>
      <w:sz w:val="18"/>
      <w:szCs w:val="18"/>
    </w:rPr>
  </w:style>
  <w:style w:type="paragraph" w:styleId="a6">
    <w:name w:val="footer"/>
    <w:basedOn w:val="a"/>
    <w:link w:val="a7"/>
    <w:rsid w:val="0000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77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79EEC76A99BE4809B98EF6CBCA4E3AFC</vt:lpwstr>
  </property>
  <property fmtid="{D5CDD505-2E9C-101B-9397-08002B2CF9AE}" pid="3" name="KSOProductBuildVer">
    <vt:lpwstr>2052-11.1.0.10463</vt:lpwstr>
  </property>
</Properties>
</file>