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上海</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2021-03-03T17:17:55Z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