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北京</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22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22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2021-03-02T17:20:44Z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