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吉林</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2021-03-23T17:07:47Z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