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四川</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2021-03-18T14:47:28Z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