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广东</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785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855"/>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2021-03-04T17:32:13Z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