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湖北高考物理真题及答案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2021-03-15T17:22:01Z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