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福建</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2021-03-18T14:47:39Z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