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辽宁</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91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91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849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849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2021-03-23T17:01:24Z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