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重庆</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2021-03-04T17:32:04Z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