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重庆</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280"/>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28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855"/>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855"/>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2021-03-04T17:32:04Z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