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D13" w:rsidRDefault="00D67D13">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江苏</w:t>
      </w:r>
      <w:r>
        <w:rPr>
          <w:b/>
          <w:bCs/>
          <w:sz w:val="32"/>
          <w:szCs w:val="32"/>
        </w:rPr>
        <w:t>高考</w:t>
      </w:r>
      <w:r>
        <w:rPr>
          <w:rFonts w:hint="eastAsia"/>
          <w:b/>
          <w:bCs/>
          <w:sz w:val="32"/>
          <w:szCs w:val="32"/>
        </w:rPr>
        <w:t>物理</w:t>
      </w:r>
      <w:r>
        <w:rPr>
          <w:b/>
          <w:bCs/>
          <w:sz w:val="32"/>
          <w:szCs w:val="32"/>
        </w:rPr>
        <w:t>真题及答案</w:t>
      </w:r>
    </w:p>
    <w:p w:rsidR="00D67D13" w:rsidRDefault="00D67D13">
      <w:pPr>
        <w:pStyle w:val="a3"/>
        <w:spacing w:before="0" w:beforeAutospacing="0" w:after="0" w:afterAutospacing="0" w:line="360" w:lineRule="auto"/>
        <w:jc w:val="center"/>
        <w:rPr>
          <w:rFonts w:cs="宋体" w:hint="eastAsia"/>
          <w:b/>
          <w:sz w:val="21"/>
          <w:szCs w:val="21"/>
        </w:rPr>
      </w:pPr>
    </w:p>
    <w:p w:rsidR="00D67D13" w:rsidRDefault="00D67D13">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D67D13" w:rsidRDefault="00D67D13">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D67D13" w:rsidRDefault="00D67D1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D67D13" w:rsidRDefault="00D67D1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D67D13" w:rsidRDefault="00D67D1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D67D13" w:rsidRDefault="00D67D13">
      <w:pPr>
        <w:pStyle w:val="a3"/>
        <w:spacing w:before="0" w:beforeAutospacing="0" w:after="0" w:afterAutospacing="0" w:line="360" w:lineRule="auto"/>
        <w:ind w:rightChars="-416" w:right="-874" w:firstLine="432"/>
        <w:rPr>
          <w:rFonts w:cs="宋体" w:hint="eastAsia"/>
          <w:sz w:val="21"/>
          <w:szCs w:val="21"/>
        </w:rPr>
      </w:pPr>
    </w:p>
    <w:p w:rsidR="00D67D13" w:rsidRDefault="00D67D13">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D67D13" w:rsidRDefault="00D67D1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D67D13" w:rsidRDefault="00D67D13">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D67D13" w:rsidRDefault="00D67D13">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D67D13" w:rsidRDefault="00D67D13">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D67D13" w:rsidRDefault="00D67D1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D67D13" w:rsidRDefault="00D67D1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D67D13" w:rsidRDefault="00D67D13">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D67D13" w:rsidRDefault="00D67D13">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D67D13" w:rsidRDefault="00D67D13">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D67D13" w:rsidRDefault="00D67D13">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D67D13" w:rsidRDefault="00D67D1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D67D13" w:rsidRDefault="00D67D13">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D67D13" w:rsidRDefault="00D67D13">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D67D13" w:rsidRDefault="00D67D1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D67D13" w:rsidRDefault="00D67D13">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D67D13" w:rsidRDefault="00D67D13">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D67D13" w:rsidRDefault="00D67D13">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D67D13" w:rsidRDefault="00D67D13">
      <w:pPr>
        <w:spacing w:line="360" w:lineRule="auto"/>
        <w:rPr>
          <w:rFonts w:ascii="宋体" w:hAnsi="宋体" w:cs="宋体" w:hint="eastAsia"/>
          <w:szCs w:val="21"/>
        </w:rPr>
      </w:pPr>
      <w:r>
        <w:rPr>
          <w:rFonts w:ascii="宋体" w:hAnsi="宋体" w:cs="宋体" w:hint="eastAsia"/>
          <w:szCs w:val="21"/>
        </w:rPr>
        <w:t xml:space="preserve">　　由①、⑦、⑧三式得</w:t>
      </w:r>
    </w:p>
    <w:p w:rsidR="00D67D13" w:rsidRDefault="00D67D13">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D67D13" w:rsidRDefault="00D67D13"/>
    <w:p w:rsidR="00D67D13" w:rsidRDefault="00D67D13"/>
    <w:p w:rsidR="00D67D13" w:rsidRDefault="00D67D13"/>
    <w:p w:rsidR="00D67D13" w:rsidRDefault="00D67D13"/>
    <w:p w:rsidR="00D67D13" w:rsidRDefault="00D67D13"/>
    <w:p w:rsidR="00D67D13" w:rsidRDefault="00D67D13"/>
    <w:p w:rsidR="00D67D13" w:rsidRDefault="00D67D13"/>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7D13" w:rsidRDefault="00D67D13" w:rsidP="00D67D13">
      <w:r>
        <w:separator/>
      </w:r>
    </w:p>
  </w:endnote>
  <w:endnote w:type="continuationSeparator" w:id="0">
    <w:p w:rsidR="00D67D13" w:rsidRDefault="00D67D13" w:rsidP="00D6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7D13" w:rsidRDefault="00D67D13" w:rsidP="00D67D13">
      <w:r>
        <w:separator/>
      </w:r>
    </w:p>
  </w:footnote>
  <w:footnote w:type="continuationSeparator" w:id="0">
    <w:p w:rsidR="00D67D13" w:rsidRDefault="00D67D13" w:rsidP="00D67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CC35B00"/>
    <w:rsid w:val="00D67D13"/>
    <w:rsid w:val="0CC35B00"/>
    <w:rsid w:val="209D4B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ED8C5E-4541-43FA-899C-7B03B1CD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D67D13"/>
    <w:pPr>
      <w:tabs>
        <w:tab w:val="center" w:pos="4153"/>
        <w:tab w:val="right" w:pos="8306"/>
      </w:tabs>
      <w:snapToGrid w:val="0"/>
      <w:jc w:val="center"/>
    </w:pPr>
    <w:rPr>
      <w:sz w:val="18"/>
      <w:szCs w:val="18"/>
    </w:rPr>
  </w:style>
  <w:style w:type="character" w:customStyle="1" w:styleId="a5">
    <w:name w:val="页眉 字符"/>
    <w:basedOn w:val="a0"/>
    <w:link w:val="a4"/>
    <w:rsid w:val="00D67D13"/>
    <w:rPr>
      <w:kern w:val="2"/>
      <w:sz w:val="18"/>
      <w:szCs w:val="18"/>
    </w:rPr>
  </w:style>
  <w:style w:type="paragraph" w:styleId="a6">
    <w:name w:val="footer"/>
    <w:basedOn w:val="a"/>
    <w:link w:val="a7"/>
    <w:rsid w:val="00D67D13"/>
    <w:pPr>
      <w:tabs>
        <w:tab w:val="center" w:pos="4153"/>
        <w:tab w:val="right" w:pos="8306"/>
      </w:tabs>
      <w:snapToGrid w:val="0"/>
      <w:jc w:val="left"/>
    </w:pPr>
    <w:rPr>
      <w:sz w:val="18"/>
      <w:szCs w:val="18"/>
    </w:rPr>
  </w:style>
  <w:style w:type="character" w:customStyle="1" w:styleId="a7">
    <w:name w:val="页脚 字符"/>
    <w:basedOn w:val="a0"/>
    <w:link w:val="a6"/>
    <w:rsid w:val="00D67D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