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B45A2" w:rsidRDefault="00773C6D" w:rsidP="00344E80">
      <w:pPr>
        <w:jc w:val="center"/>
        <w:rPr>
          <w:rFonts w:ascii="宋体" w:hAnsi="宋体" w:hint="eastAsia"/>
          <w:sz w:val="32"/>
          <w:szCs w:val="32"/>
        </w:rPr>
      </w:pPr>
      <w:r w:rsidRPr="00773C6D">
        <w:rPr>
          <w:rFonts w:ascii="宋体" w:hAnsi="宋体" w:hint="eastAsia"/>
          <w:sz w:val="32"/>
          <w:szCs w:val="32"/>
        </w:rPr>
        <w:t>2001年</w:t>
      </w:r>
      <w:r w:rsidR="00C7114D">
        <w:rPr>
          <w:rFonts w:ascii="宋体" w:hAnsi="宋体" w:hint="eastAsia"/>
          <w:sz w:val="32"/>
          <w:szCs w:val="32"/>
        </w:rPr>
        <w:t>上海</w:t>
      </w:r>
      <w:r w:rsidRPr="00773C6D">
        <w:rPr>
          <w:rFonts w:ascii="宋体" w:hAnsi="宋体" w:hint="eastAsia"/>
          <w:sz w:val="32"/>
          <w:szCs w:val="32"/>
        </w:rPr>
        <w:t>高考</w:t>
      </w:r>
      <w:r w:rsidR="00344E80">
        <w:rPr>
          <w:rFonts w:ascii="宋体" w:hAnsi="宋体" w:hint="eastAsia"/>
          <w:sz w:val="32"/>
          <w:szCs w:val="32"/>
        </w:rPr>
        <w:t>物理</w:t>
      </w:r>
      <w:r w:rsidRPr="00773C6D">
        <w:rPr>
          <w:rFonts w:ascii="宋体" w:hAnsi="宋体" w:hint="eastAsia"/>
          <w:sz w:val="32"/>
          <w:szCs w:val="32"/>
        </w:rPr>
        <w:t>真题及答案</w:t>
      </w:r>
    </w:p>
    <w:p w:rsidR="00344E80" w:rsidRDefault="00344E80" w:rsidP="00344E80">
      <w:pPr>
        <w:jc w:val="center"/>
        <w:rPr>
          <w:rFonts w:hint="eastAsia"/>
        </w:rPr>
      </w:pPr>
      <w:r>
        <w:rPr>
          <w:rFonts w:ascii="宋体" w:hAnsi="宋体" w:hint="eastAsia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622pt">
            <v:imagedata r:id="rId7" o:title="01"/>
          </v:shape>
        </w:pict>
      </w:r>
      <w:r>
        <w:rPr>
          <w:rFonts w:ascii="宋体" w:hAnsi="宋体" w:hint="eastAsia"/>
          <w:sz w:val="32"/>
          <w:szCs w:val="32"/>
        </w:rPr>
        <w:lastRenderedPageBreak/>
        <w:pict>
          <v:shape id="_x0000_i1026" type="#_x0000_t75" style="width:408.5pt;height:625.75pt">
            <v:imagedata r:id="rId8" o:title="02"/>
          </v:shape>
        </w:pict>
      </w:r>
      <w:r>
        <w:rPr>
          <w:rFonts w:ascii="宋体" w:hAnsi="宋体" w:hint="eastAsia"/>
          <w:sz w:val="32"/>
          <w:szCs w:val="32"/>
        </w:rPr>
        <w:lastRenderedPageBreak/>
        <w:pict>
          <v:shape id="_x0000_i1027" type="#_x0000_t75" style="width:405.1pt;height:643pt">
            <v:imagedata r:id="rId9" o:title="03"/>
          </v:shape>
        </w:pict>
      </w:r>
      <w:r>
        <w:rPr>
          <w:rFonts w:ascii="宋体" w:hAnsi="宋体" w:hint="eastAsia"/>
          <w:sz w:val="32"/>
          <w:szCs w:val="32"/>
        </w:rPr>
        <w:lastRenderedPageBreak/>
        <w:pict>
          <v:shape id="_x0000_i1028" type="#_x0000_t75" style="width:406.95pt;height:622.35pt">
            <v:imagedata r:id="rId10" o:title="04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29" type="#_x0000_t75" style="width:382.55pt;height:596.35pt">
            <v:imagedata r:id="rId11" o:title="05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0" type="#_x0000_t75" style="width:440.15pt;height:675.25pt">
            <v:imagedata r:id="rId12" o:title="06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1" type="#_x0000_t75" style="width:395.7pt;height:459.25pt">
            <v:imagedata r:id="rId13" o:title="07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2" type="#_x0000_t75" style="width:380.35pt;height:433.55pt">
            <v:imagedata r:id="rId14" o:title="d01-1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3" type="#_x0000_t75" style="width:376.3pt;height:324pt">
            <v:imagedata r:id="rId15" o:title="d01-2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4" type="#_x0000_t75" style="width:384.1pt;height:587.9pt">
            <v:imagedata r:id="rId16" o:title="d02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5" type="#_x0000_t75" style="width:360.65pt;height:672.4pt">
            <v:imagedata r:id="rId17" o:title="d03"/>
          </v:shape>
        </w:pict>
      </w:r>
    </w:p>
    <w:sectPr w:rsidR="00344E80" w:rsidSect="00994927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E4E35" w:rsidRDefault="00AE4E35" w:rsidP="00AE4E35">
      <w:r>
        <w:separator/>
      </w:r>
    </w:p>
  </w:endnote>
  <w:endnote w:type="continuationSeparator" w:id="0">
    <w:p w:rsidR="00AE4E35" w:rsidRDefault="00AE4E35" w:rsidP="00AE4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E4E35" w:rsidRDefault="00AE4E35" w:rsidP="00AE4E35">
      <w:r>
        <w:separator/>
      </w:r>
    </w:p>
  </w:footnote>
  <w:footnote w:type="continuationSeparator" w:id="0">
    <w:p w:rsidR="00AE4E35" w:rsidRDefault="00AE4E35" w:rsidP="00AE4E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3C6D"/>
    <w:rsid w:val="00095F96"/>
    <w:rsid w:val="00130380"/>
    <w:rsid w:val="003426B0"/>
    <w:rsid w:val="00344E80"/>
    <w:rsid w:val="004A266C"/>
    <w:rsid w:val="004E79C9"/>
    <w:rsid w:val="00500EE2"/>
    <w:rsid w:val="00636D4B"/>
    <w:rsid w:val="00773C6D"/>
    <w:rsid w:val="007B7A0E"/>
    <w:rsid w:val="007E37AD"/>
    <w:rsid w:val="00803B22"/>
    <w:rsid w:val="00913CDD"/>
    <w:rsid w:val="00994927"/>
    <w:rsid w:val="009B45A2"/>
    <w:rsid w:val="00A3220A"/>
    <w:rsid w:val="00AE4E35"/>
    <w:rsid w:val="00B807EE"/>
    <w:rsid w:val="00BD031C"/>
    <w:rsid w:val="00C62B2B"/>
    <w:rsid w:val="00C7114D"/>
    <w:rsid w:val="00E4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E777D4-D1B3-4AF8-820C-10431E993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92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3C6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73C6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E4E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4E35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4E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4E3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gaoshutao</dc:creator>
  <cp:keywords/>
  <cp:lastModifiedBy>mononoke P</cp:lastModifiedBy>
  <cp:revision>2</cp:revision>
  <cp:lastPrinted>1601-01-01T00:00:00Z</cp:lastPrinted>
  <dcterms:created xsi:type="dcterms:W3CDTF">2025-03-21T01:02:00Z</dcterms:created>
  <dcterms:modified xsi:type="dcterms:W3CDTF">2025-03-21T01:02:00Z</dcterms:modified>
</cp:coreProperties>
</file>