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年安徽高考理综真题及答案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56156677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63785462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79488077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70088773"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26406475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176956653"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98262530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27206290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722019842"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850844341"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962521703"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919574955"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635929358"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36687944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237864572"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56729596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583171991"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072074687"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082251326"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1909923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423327783"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9764743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766382768"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92080162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07326926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689796375"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055592460"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04901375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653578188"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67665734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038565605"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53051983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57680506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184093386"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13590644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076504287"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67607339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562788571"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71414874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5406902"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53912654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79949101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92311557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076790314"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2021-04-22T21:18:36Z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