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年安徽高考理综真题及答案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56156677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63785462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794880775"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770088773"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26406475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176956653"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98262530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272062907"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722019842"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850844341"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962521703"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919574955"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635929358"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36687944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237864572"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56729596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583171991"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072074687"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2082251326"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71909923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423327783"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9764743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766382768"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92080162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07326926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689796375"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055592460"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04901375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653578188"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67665734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2038565605"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53051983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576805066"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184093386"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13590644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076504287"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67607339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562788571"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71414874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75406902"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539126540"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799491014"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923115579"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076790314"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2021-04-22T21:18:36Z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