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年广西高考理综真题及答案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1510899"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5775385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1881545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65839388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4677959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5629312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98429393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39588110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2626408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508341108"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85351736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42735465"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92538954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58954667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44121166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20768504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41716159"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24857188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39878596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91145067"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7096243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1377514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09059864"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42154743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8795557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37276333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10223763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00806580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4488638"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08743081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82314835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44661166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854717297"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15418755"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79756348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99494959"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068866133"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914523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215757857"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788813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64300372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38342450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33586783"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988795721"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2021-04-22T21:51:55Z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