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年海南高考理科综合真题及答案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882120263"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2028457168"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319704589"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950733944"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2061904574"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2069631696"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678800906"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83794094"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241085332"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70588850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762278378"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569217239"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493671856"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920194241"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288360229"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922149764"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2592937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23854100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003324551"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92082166"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08718289"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2405866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659686098"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46807485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914241286"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25774015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202930433"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832272819"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249336833"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68088559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782280982"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75498883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372132420"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839328372"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43760900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577065106"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778712439"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580968156"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751887645"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204711405"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2021-03-29T17:39:00Z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